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B9258C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-160020</wp:posOffset>
                </wp:positionV>
                <wp:extent cx="8705850" cy="758825"/>
                <wp:effectExtent l="0" t="0" r="0" b="3175"/>
                <wp:wrapNone/>
                <wp:docPr id="37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3182" w:rsidRPr="00E83150" w:rsidRDefault="00763182" w:rsidP="00FB5CF2">
                              <w:pPr>
                                <w:tabs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CỘNG HÒA XÃ HỘI CHỦ NGHĨA VIỆT NAM </w:t>
                              </w:r>
                            </w:p>
                            <w:p w:rsidR="00763182" w:rsidRPr="00E83150" w:rsidRDefault="00763182" w:rsidP="00FB5CF2">
                              <w:pPr>
                                <w:tabs>
                                  <w:tab w:val="center" w:pos="1980"/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763182" w:rsidRPr="00E83150" w:rsidRDefault="00763182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63182" w:rsidRDefault="007631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-12.6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mxDqgMAAEMLAAAOAAAAZHJzL2Uyb0RvYy54bWzsVttu2zgQfS+w/0DwXbEoS9YFUYrEl2CB&#10;dDdAux9AS9QFK5Fako6cFv33HZKy4yS9Jtg+rR9kUkMNZ86cM+T5233foTsmVSt4jsmZjxHjhShb&#10;Xuf4rw8bL8FIacpL2gnOcnzPFH578dub83HIWCAa0ZVMInDCVTYOOW60HrLZTBUN66k6EwPjYKyE&#10;7KmGqaxnpaQjeO+7WeD7i9koZDlIUTCl4O3KGfGF9V9VrNB/VpViGnU5hti0fUr73Jrn7OKcZrWk&#10;Q9MWUxj0BVH0tOWw6dHVimqKdrJ95qpvCymUqPRZIfqZqKq2YDYHyIb4T7K5lmI32FzqbKyHI0wA&#10;7ROcXuy2+OPuVqK2zPE8xojTHmpkt0UkNeCMQ53Bmms5vB9upcsQhjei+FuBefbUbua1W4y24ztR&#10;gj+608KCs69kb1xA2mhva3B/rAHba1TAyyT2oySCUhVgi6MkCSJXpKKBSprP4jTCCIxBEoUH03r6&#10;mvjziLhvCYF1JkSauX1trFNsJjEgnHrAVL0O0/cNHZgtlTJ4HTAF9jtMP5j8rsQeBQ5Vu8pAivQe&#10;XoN0LELKIYu4WDaU1+xSSjE2jJYQHrHZmLhhA1cNM1HGyfegfo7ZAe9vIUazQSp9zUSPzCDHEvRk&#10;46R3N0o7cA9LTGGV6Npy03adnch6u+wkuqOgvY39TfV4tKzjZjEX5jPn0b2BAGEPYzOhWi19SkkQ&#10;+ldB6m0WSeyFmzDy0thPPJ+kV+nCD9NwtflsAiRh1rRlyfhNy9lB1yT8sRpPHcYp0iobjTlOI2Ci&#10;zeurSfr296Uk+1ZDm+vaHgh+XEQzU9k1LyFtmmnadm48exy+pTBgcPi3qACZXekdk/V+uwcv5uVW&#10;lPfACCmgXiAj6M0waIT8iNEIfS7H6p8dlQyj7ncOrEpJGJrGaCdhFAcwkaeW7amF8gJc5Vhj5IZL&#10;7ZrpbpBt3cBOjsdcXILoq9Zy5CEq2zCs7n6VANODAC0RkhPxLfmtnCD7MQmRdGH7znxBpr5z0FAQ&#10;+1PDsgfKseM8008HbPyWfo4qoFnHX006OD0mbn2NZ7DLJLDnUvPTdbJOQi8MFmsv9Fcr73KzDL3F&#10;hsTRar5aLlfksdSMgF8vNRPPEYYTJbiuAtB+RwmO/qaRGNpBh/9FTDMicq3eMm06PG2v/lmmkSiZ&#10;O6bFQDnbHA5MI4s5HH7maPyfafbOCK3ypU39P2CavWLATc226ulWaa6Cp3PLzIe778W/AAAA//8D&#10;AFBLAwQUAAYACAAAACEAKIArnuEAAAAKAQAADwAAAGRycy9kb3ducmV2LnhtbEyPTU/CQBCG7yb+&#10;h82YeIPtF4q1U0KIeiImgonhNrRD29DdbbpLW/69y0mPM/PknefNVpNqxcC9bYxGCOcBCNaFKRtd&#10;IXzv32dLENaRLqk1mhGubGGV399llJZm1F887FwlfIi2KSHUznWplLaoWZGdm461v51Mr8j5sa9k&#10;2dPow1UroyB4kooa7T/U1PGm5uK8uyiEj5HGdRy+DdvzaXM97BefP9uQER8fpvUrCMeT+4Phpu/V&#10;IfdOR3PRpRUtQhw/exJhFi0iEDcgCRK/OiK8JDHIPJP/K+S/AAAA//8DAFBLAQItABQABgAIAAAA&#10;IQC2gziS/gAAAOEBAAATAAAAAAAAAAAAAAAAAAAAAABbQ29udGVudF9UeXBlc10ueG1sUEsBAi0A&#10;FAAGAAgAAAAhADj9If/WAAAAlAEAAAsAAAAAAAAAAAAAAAAALwEAAF9yZWxzLy5yZWxzUEsBAi0A&#10;FAAGAAgAAAAhADbibEOqAwAAQwsAAA4AAAAAAAAAAAAAAAAALgIAAGRycy9lMm9Eb2MueG1sUEsB&#10;Ai0AFAAGAAgAAAAhACiAK57hAAAACgEAAA8AAAAAAAAAAAAAAAAABAYAAGRycy9kb3ducmV2Lnht&#10;bFBLBQYAAAAABAAEAPMAAAAS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rG7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saG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oqsbvwAAANsAAAAPAAAAAAAAAAAAAAAAAJgCAABkcnMvZG93bnJl&#10;di54bWxQSwUGAAAAAAQABAD1AAAAhAMAAAAA&#10;" stroked="f">
                  <v:textbox>
                    <w:txbxContent>
                      <w:p w:rsidR="00763182" w:rsidRPr="00E83150" w:rsidRDefault="00763182" w:rsidP="00FB5CF2">
                        <w:pPr>
                          <w:tabs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CỘNG HÒA XÃ HỘI CHỦ NGHĨA VIỆT NAM </w:t>
                        </w:r>
                      </w:p>
                      <w:p w:rsidR="00763182" w:rsidRPr="00E83150" w:rsidRDefault="00763182" w:rsidP="00FB5CF2">
                        <w:pPr>
                          <w:tabs>
                            <w:tab w:val="center" w:pos="1980"/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763182" w:rsidRPr="00E83150" w:rsidRDefault="00763182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  <w:p w:rsidR="00763182" w:rsidRDefault="00763182"/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9" o:spid="_x0000_s1029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</v:group>
            </w:pict>
          </mc:Fallback>
        </mc:AlternateContent>
      </w:r>
    </w:p>
    <w:p w:rsidR="00E83150" w:rsidRDefault="00E8315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3F3FEC">
        <w:rPr>
          <w:rFonts w:ascii="Times New Roman" w:hAnsi="Times New Roman"/>
          <w:sz w:val="26"/>
          <w:szCs w:val="26"/>
        </w:rPr>
        <w:t>Thầy Hồng Đức (</w:t>
      </w:r>
      <w:r w:rsidR="003F3FEC">
        <w:rPr>
          <w:rFonts w:ascii="Times New Roman" w:hAnsi="Times New Roman"/>
          <w:sz w:val="26"/>
          <w:szCs w:val="26"/>
          <w:lang w:val="vi-VN"/>
        </w:rPr>
        <w:t>09</w:t>
      </w:r>
      <w:r w:rsidR="003F3FEC">
        <w:rPr>
          <w:rFonts w:ascii="Times New Roman" w:hAnsi="Times New Roman"/>
          <w:sz w:val="26"/>
          <w:szCs w:val="26"/>
        </w:rPr>
        <w:t>03833923)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3D31D7" w:rsidRDefault="00553EC5" w:rsidP="00553EC5">
      <w:pPr>
        <w:rPr>
          <w:rFonts w:ascii="Times New Roman" w:hAnsi="Times New Roman"/>
          <w:color w:val="FF0000"/>
          <w:sz w:val="26"/>
          <w:szCs w:val="26"/>
        </w:rPr>
      </w:pPr>
      <w:r w:rsidRPr="003D31D7">
        <w:rPr>
          <w:rFonts w:ascii="Times New Roman" w:hAnsi="Times New Roman"/>
          <w:color w:val="FF0000"/>
          <w:sz w:val="26"/>
          <w:szCs w:val="26"/>
        </w:rPr>
        <w:t xml:space="preserve">Từ ngày </w:t>
      </w:r>
      <w:r w:rsidR="006E3319">
        <w:rPr>
          <w:rFonts w:ascii="Times New Roman" w:hAnsi="Times New Roman"/>
          <w:color w:val="FF0000"/>
          <w:sz w:val="26"/>
          <w:szCs w:val="26"/>
        </w:rPr>
        <w:t>09 / 05 / 2016 đến ngày 02 / 07 / 2016</w:t>
      </w:r>
    </w:p>
    <w:p w:rsidR="0080303F" w:rsidRPr="00711628" w:rsidRDefault="0080303F" w:rsidP="0080303F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3D27ED">
        <w:rPr>
          <w:rFonts w:ascii="Arial" w:hAnsi="Arial" w:cs="Arial"/>
          <w:b/>
          <w:color w:val="000000"/>
        </w:rPr>
        <w:t>CTY CỔ PHẦN MEPAC</w:t>
      </w:r>
    </w:p>
    <w:p w:rsidR="0080303F" w:rsidRPr="00832753" w:rsidRDefault="0080303F" w:rsidP="0080303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</w:t>
      </w:r>
      <w:r w:rsidRPr="00832753">
        <w:rPr>
          <w:rFonts w:ascii="Times New Roman" w:hAnsi="Times New Roman"/>
          <w:color w:val="000000"/>
        </w:rPr>
        <w:t>69/32 Lê Công Phép, Phường An Lạc, Quận Bình Tân, TP. HCM</w:t>
      </w:r>
    </w:p>
    <w:p w:rsidR="0080303F" w:rsidRPr="00711628" w:rsidRDefault="0080303F" w:rsidP="0080303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Tường (</w:t>
      </w:r>
      <w:r w:rsidRPr="00B57346">
        <w:rPr>
          <w:rFonts w:ascii="Arial" w:hAnsi="Arial" w:cs="Arial"/>
          <w:color w:val="000000"/>
        </w:rPr>
        <w:t>09</w:t>
      </w:r>
      <w:r>
        <w:rPr>
          <w:rFonts w:ascii="Arial" w:hAnsi="Arial" w:cs="Arial"/>
          <w:color w:val="000000"/>
        </w:rPr>
        <w:t>09622270</w:t>
      </w:r>
      <w:r>
        <w:rPr>
          <w:rFonts w:ascii="Times New Roman" w:hAnsi="Times New Roman"/>
          <w:sz w:val="26"/>
          <w:szCs w:val="26"/>
        </w:rPr>
        <w:t>)</w:t>
      </w:r>
    </w:p>
    <w:p w:rsidR="00553EC5" w:rsidRPr="003D31D7" w:rsidRDefault="00553EC5" w:rsidP="0080303F">
      <w:pPr>
        <w:tabs>
          <w:tab w:val="right" w:leader="dot" w:pos="14586"/>
        </w:tabs>
        <w:rPr>
          <w:rFonts w:ascii="Times New Roman" w:hAnsi="Times New Roman"/>
          <w:color w:val="FF0000"/>
          <w:sz w:val="26"/>
          <w:szCs w:val="26"/>
        </w:rPr>
      </w:pPr>
    </w:p>
    <w:tbl>
      <w:tblPr>
        <w:tblW w:w="1561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350"/>
        <w:gridCol w:w="6297"/>
        <w:gridCol w:w="1623"/>
        <w:gridCol w:w="1355"/>
        <w:gridCol w:w="1655"/>
      </w:tblGrid>
      <w:tr w:rsidR="009F07C6" w:rsidRPr="00E83150" w:rsidTr="00FB5CF2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7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Họ và tên SV</w:t>
            </w:r>
          </w:p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9F07C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Điện thoại</w:t>
            </w:r>
          </w:p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3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55" w:type="dxa"/>
            <w:tcBorders>
              <w:bottom w:val="single" w:sz="4" w:space="0" w:color="auto"/>
            </w:tcBorders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Ghi chú</w:t>
            </w:r>
          </w:p>
        </w:tc>
      </w:tr>
      <w:tr w:rsidR="009C6668" w:rsidRPr="00E83150" w:rsidTr="00FB5CF2">
        <w:trPr>
          <w:trHeight w:val="373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71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Trần Khánh Cường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13CĐ-ĐT2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FA49D9" w:rsidP="00FB5CF2">
            <w:pPr>
              <w:rPr>
                <w:rFonts w:ascii="Times New Roman" w:hAnsi="Times New Roman"/>
                <w:color w:val="000000"/>
              </w:rPr>
            </w:pPr>
            <w:r w:rsidRPr="00FA49D9">
              <w:rPr>
                <w:rFonts w:ascii="Times New Roman" w:hAnsi="Times New Roman"/>
                <w:color w:val="000000"/>
              </w:rPr>
              <w:t>29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FA49D9">
              <w:rPr>
                <w:rFonts w:ascii="Times New Roman" w:hAnsi="Times New Roman"/>
                <w:color w:val="000000"/>
              </w:rPr>
              <w:t xml:space="preserve"> Lê Bình, P.4, Q. Tân Bình</w:t>
            </w:r>
          </w:p>
        </w:tc>
        <w:tc>
          <w:tcPr>
            <w:tcW w:w="162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01636287149</w:t>
            </w:r>
          </w:p>
        </w:tc>
        <w:tc>
          <w:tcPr>
            <w:tcW w:w="13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655" w:type="dxa"/>
            <w:tcBorders>
              <w:bottom w:val="dotted" w:sz="4" w:space="0" w:color="auto"/>
            </w:tcBorders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9C6668" w:rsidRPr="00E83150" w:rsidTr="00FB5CF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Đình Dũng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4/9/2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9C6668">
              <w:rPr>
                <w:rFonts w:ascii="Times New Roman" w:hAnsi="Times New Roman"/>
                <w:color w:val="000000"/>
              </w:rPr>
              <w:t xml:space="preserve"> đường số 10, </w:t>
            </w:r>
            <w:r w:rsidR="00C23281">
              <w:rPr>
                <w:rFonts w:ascii="Times New Roman" w:hAnsi="Times New Roman"/>
                <w:color w:val="000000"/>
              </w:rPr>
              <w:t xml:space="preserve">KP </w:t>
            </w:r>
            <w:r w:rsidRPr="009C6668">
              <w:rPr>
                <w:rFonts w:ascii="Times New Roman" w:hAnsi="Times New Roman"/>
                <w:color w:val="000000"/>
              </w:rPr>
              <w:t>2, P.Hiệp Bình Chánh, Q.Thủ Đức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01674561043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highlight w:val="yellow"/>
                <w:shd w:val="clear" w:color="auto" w:fill="F6F7F8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9C6668" w:rsidRDefault="009C6668"/>
        </w:tc>
      </w:tr>
      <w:tr w:rsidR="009C6668" w:rsidRPr="00E83150" w:rsidTr="00FB5CF2">
        <w:trPr>
          <w:trHeight w:val="30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Trường Giang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Default="009C6668" w:rsidP="00FB5CF2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4/96C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9C6668">
              <w:rPr>
                <w:rFonts w:ascii="Times New Roman" w:hAnsi="Times New Roman"/>
                <w:color w:val="000000"/>
              </w:rPr>
              <w:t xml:space="preserve"> Ấp Nhị Tân 2, Xã Tân Thới, Huyện Hóc Môn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0987516043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9C6668" w:rsidRDefault="009C6668"/>
        </w:tc>
      </w:tr>
      <w:tr w:rsidR="009C6668" w:rsidRPr="00E83150" w:rsidTr="00FB5CF2">
        <w:trPr>
          <w:trHeight w:val="24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763182" w:rsidRDefault="009C6668" w:rsidP="00FB5CF2">
            <w:pPr>
              <w:rPr>
                <w:rFonts w:ascii="Times New Roman" w:hAnsi="Times New Roman"/>
                <w:color w:val="FF0000"/>
              </w:rPr>
            </w:pPr>
            <w:r w:rsidRPr="00763182">
              <w:rPr>
                <w:rFonts w:ascii="Times New Roman" w:hAnsi="Times New Roman"/>
                <w:color w:val="FF0000"/>
              </w:rPr>
              <w:t>Nguyễn Phi Hào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Default="009C6668" w:rsidP="00FB5CF2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27/28, Phan Sào Nam, P.11, Q. 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01676076622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763182" w:rsidRDefault="009C6668">
            <w:pPr>
              <w:rPr>
                <w:rFonts w:ascii="Times New Roman" w:hAnsi="Times New Roman"/>
                <w:color w:val="FF0000"/>
              </w:rPr>
            </w:pPr>
          </w:p>
        </w:tc>
      </w:tr>
      <w:tr w:rsidR="009C6668" w:rsidRPr="00E83150" w:rsidTr="00FB5CF2">
        <w:trPr>
          <w:trHeight w:val="338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Võ Phước Nhân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Default="009C6668" w:rsidP="00FB5CF2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819/1/4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9C6668">
              <w:rPr>
                <w:rFonts w:ascii="Times New Roman" w:hAnsi="Times New Roman"/>
                <w:color w:val="000000"/>
              </w:rPr>
              <w:t xml:space="preserve"> tỉnh lộ 10, P.Bình Trị Đông, Q.Bình Tân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01642129833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highlight w:val="yellow"/>
                <w:shd w:val="clear" w:color="auto" w:fill="FEFEFE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9C6668" w:rsidRDefault="009C6668"/>
        </w:tc>
      </w:tr>
      <w:tr w:rsidR="009C6668" w:rsidRPr="00E83150" w:rsidTr="00FB5CF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Võ Trường Phúc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Default="009C6668" w:rsidP="00FB5CF2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226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9C6668">
              <w:rPr>
                <w:rFonts w:ascii="Times New Roman" w:hAnsi="Times New Roman"/>
                <w:color w:val="000000"/>
              </w:rPr>
              <w:t xml:space="preserve"> Bùi Đình Túy, P.12, Q. Bình Thạnh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01679959955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color w:val="FF0000"/>
                <w:highlight w:val="yellow"/>
                <w:shd w:val="clear" w:color="auto" w:fill="F6F7F8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647853" w:rsidRDefault="00647853">
            <w:pPr>
              <w:rPr>
                <w:rFonts w:ascii="Times New Roman" w:hAnsi="Times New Roman"/>
                <w:lang w:val="vi-VN"/>
              </w:rPr>
            </w:pPr>
            <w:r>
              <w:t>Tr</w:t>
            </w:r>
            <w:r>
              <w:rPr>
                <w:rFonts w:ascii="Times New Roman" w:hAnsi="Times New Roman"/>
                <w:lang w:val="vi-VN"/>
              </w:rPr>
              <w:t>ưởng nhóm</w:t>
            </w:r>
          </w:p>
        </w:tc>
      </w:tr>
      <w:tr w:rsidR="009C6668" w:rsidRPr="00E83150" w:rsidTr="0067038E">
        <w:trPr>
          <w:trHeight w:val="192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71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Võ Duy Phước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6668" w:rsidRDefault="009C6668" w:rsidP="00FB5CF2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30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9C6668">
              <w:rPr>
                <w:rFonts w:ascii="Times New Roman" w:hAnsi="Times New Roman"/>
                <w:color w:val="000000"/>
              </w:rPr>
              <w:t xml:space="preserve"> Nguyễn Đình Khơi, P.4, Q.Tân Bình</w:t>
            </w:r>
          </w:p>
        </w:tc>
        <w:tc>
          <w:tcPr>
            <w:tcW w:w="16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01696364916</w:t>
            </w:r>
          </w:p>
        </w:tc>
        <w:tc>
          <w:tcPr>
            <w:tcW w:w="13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single" w:sz="4" w:space="0" w:color="auto"/>
            </w:tcBorders>
          </w:tcPr>
          <w:p w:rsidR="009C6668" w:rsidRPr="009C6668" w:rsidRDefault="009C6668"/>
        </w:tc>
      </w:tr>
    </w:tbl>
    <w:p w:rsidR="00553EC5" w:rsidRPr="00E83150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E83150">
        <w:rPr>
          <w:rFonts w:ascii="Times New Roman" w:hAnsi="Times New Roman"/>
          <w:i/>
          <w:sz w:val="26"/>
        </w:rPr>
        <w:t>6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E83150">
        <w:rPr>
          <w:rFonts w:ascii="Times New Roman" w:hAnsi="Times New Roman"/>
          <w:i/>
          <w:sz w:val="26"/>
        </w:rPr>
        <w:t>6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E83150">
        <w:rPr>
          <w:rFonts w:ascii="Times New Roman" w:hAnsi="Times New Roman"/>
          <w:i/>
          <w:sz w:val="26"/>
        </w:rPr>
        <w:t>6</w:t>
      </w:r>
    </w:p>
    <w:p w:rsidR="00553EC5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9C6668" w:rsidRDefault="009C6668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9C6668" w:rsidRDefault="009C6668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9C6668" w:rsidRPr="00763182" w:rsidRDefault="00763182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color w:val="FF0000"/>
          <w:sz w:val="28"/>
        </w:rPr>
      </w:pPr>
      <w:r w:rsidRPr="00763182">
        <w:rPr>
          <w:rFonts w:ascii="Arial" w:hAnsi="Arial" w:cs="Arial"/>
          <w:color w:val="FF0000"/>
          <w:sz w:val="20"/>
          <w:szCs w:val="19"/>
          <w:shd w:val="clear" w:color="auto" w:fill="FFFFFF"/>
        </w:rPr>
        <w:t>Nguyễn Phi Hào sdt 01676076622</w:t>
      </w:r>
      <w:r w:rsidRPr="00763182">
        <w:rPr>
          <w:rFonts w:ascii="Arial" w:hAnsi="Arial" w:cs="Arial"/>
          <w:color w:val="FF0000"/>
          <w:sz w:val="20"/>
          <w:szCs w:val="19"/>
        </w:rPr>
        <w:br/>
      </w:r>
      <w:r w:rsidRPr="00763182">
        <w:rPr>
          <w:rFonts w:ascii="Arial" w:hAnsi="Arial" w:cs="Arial"/>
          <w:color w:val="FF0000"/>
          <w:sz w:val="20"/>
          <w:szCs w:val="19"/>
          <w:shd w:val="clear" w:color="auto" w:fill="FFFFFF"/>
        </w:rPr>
        <w:t>Công ty đăng ký thực tập :  Công ty TNHH MTV DV Viễn Thông Phương Nam. Dc: 702/3E Sư Vạn Hạnh f.12 q.10</w:t>
      </w:r>
      <w:r w:rsidRPr="00763182">
        <w:rPr>
          <w:rFonts w:ascii="Arial" w:hAnsi="Arial" w:cs="Arial"/>
          <w:color w:val="FF0000"/>
          <w:sz w:val="20"/>
          <w:szCs w:val="19"/>
        </w:rPr>
        <w:br/>
      </w:r>
      <w:r w:rsidRPr="00763182">
        <w:rPr>
          <w:rFonts w:ascii="Arial" w:hAnsi="Arial" w:cs="Arial"/>
          <w:color w:val="FF0000"/>
          <w:sz w:val="20"/>
          <w:szCs w:val="19"/>
          <w:shd w:val="clear" w:color="auto" w:fill="FFFFFF"/>
        </w:rPr>
        <w:t>Dt: 08 37300222</w:t>
      </w:r>
      <w:r w:rsidRPr="00763182">
        <w:rPr>
          <w:rFonts w:ascii="Arial" w:hAnsi="Arial" w:cs="Arial"/>
          <w:color w:val="FF0000"/>
          <w:sz w:val="20"/>
          <w:szCs w:val="19"/>
        </w:rPr>
        <w:br/>
      </w:r>
      <w:r w:rsidRPr="00763182">
        <w:rPr>
          <w:rFonts w:ascii="Arial" w:hAnsi="Arial" w:cs="Arial"/>
          <w:color w:val="FF0000"/>
          <w:sz w:val="20"/>
          <w:szCs w:val="19"/>
          <w:shd w:val="clear" w:color="auto" w:fill="FFFFFF"/>
        </w:rPr>
        <w:t>Đăng ký cùng 4 bạn bên 13cddt1</w:t>
      </w:r>
    </w:p>
    <w:p w:rsidR="00DF4E63" w:rsidRDefault="00DF4E63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lastRenderedPageBreak/>
        <w:tab/>
      </w:r>
    </w:p>
    <w:p w:rsidR="00E83150" w:rsidRDefault="00E8315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83150" w:rsidRDefault="00B9258C" w:rsidP="00E8315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-387350</wp:posOffset>
                </wp:positionV>
                <wp:extent cx="8705850" cy="758825"/>
                <wp:effectExtent l="0" t="0" r="0" b="3175"/>
                <wp:wrapNone/>
                <wp:docPr id="3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3182" w:rsidRPr="00E83150" w:rsidRDefault="00763182" w:rsidP="00FB5CF2">
                              <w:pPr>
                                <w:tabs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CỘNG HÒA XÃ HỘI CHỦ NGHĨA VIỆT NAM </w:t>
                              </w:r>
                            </w:p>
                            <w:p w:rsidR="00763182" w:rsidRPr="00E83150" w:rsidRDefault="00763182" w:rsidP="00FB5CF2">
                              <w:pPr>
                                <w:tabs>
                                  <w:tab w:val="center" w:pos="1980"/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763182" w:rsidRPr="00E83150" w:rsidRDefault="00763182" w:rsidP="00FB5CF2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63182" w:rsidRDefault="00763182" w:rsidP="00FB5CF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30" style="position:absolute;margin-left:28.85pt;margin-top:-30.5pt;width:685.5pt;height:59.75pt;z-index:25167974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jAksAMAAEoLAAAOAAAAZHJzL2Uyb0RvYy54bWzsVttu3DYQfS/QfyD4Lq+olXYlwXJg78Uo&#10;4LYGknwAV6IuqESqJNdaN8i/d0hK67WdxK2N5Cn7oCU11HDmzDlDnr87dC26Y1I1gmeYnPkYMZ6L&#10;ouFVhj9+2HoxRkpTXtBWcJbhe6bwu4tffzkf+pQFohZtwSQCJ1ylQ5/hWus+nc1UXrOOqjPRMw7G&#10;UsiOapjKalZIOoD3rp0Fvr+YDUIWvRQ5Uwrerp0RX1j/Zcly/WdZKqZRm2GITduntM+dec4uzmla&#10;SdrXTT6GQV8RRUcbDpseXa2ppmgvm2euuiaXQolSn+Wim4mybHJmc4BsiP8km2sp9r3NpUqHqj/C&#10;BNA+wenVbvM/7m4laooMz+cYcdpBjey2iCQGnKGvUlhzLfv3/a10GcLwRuR/KTDPntrNvHKL0W74&#10;XRTgj+61sOAcStkZF5A2Otga3B9rwA4a5fAyXvpRHEGpcrAtozgOIlekvIZKms+WSYQRGIM4CifT&#10;Zvya+POIuG8JgXUmRJq6fW2sY2wmMSCcesBUvQ3T9zXtmS2VMnhNmIYTph9MflfigAKHql1lIEX6&#10;AK9BOhYh5ZBFXKxqyit2KaUYakYLCI/YbEzcsIGrhpko4+QlqJ9jNuH9LcRo2kulr5nokBlkWIKe&#10;bJz07kZpB+60xBRWibYptk3b2omsdqtWojsK2tva31iPR8tabhZzYT5zHt0bCBD2MDYTqtXSp4QE&#10;oX8VJN52ES+9cBtGXrL0Y88nyVWy8MMkXG8/mwBJmNZNUTB+03A26ZqE/63GY4dxirTKRkOGkwiY&#10;aPP6apK+/X0pya7R0ObapgOCHxfR1FR2wwtIm6aaNq0bzx6HbykMGEz/FhUgsyu9Y7I+7A5WxZYk&#10;xrYTxT0QQwooG6gJWjQMaiH/wWiAdpdh9feeSoZR+xsHciUkDE1/tJMwWgYwkaeW3amF8hxcZVhj&#10;5IYr7XrqvpdNVcNOjs5cXIL2y8ZS5SEq2zes/H6UDqFjuN5m+RCfaHDFbyXgP8H5spJIsrDtZ74g&#10;Y/uZpBQs/bFv2XPl2HieyagFUn5LRkcx0LTlb+YeHCIjxb5GN9hl1NlzxfnJJt7EoRcGi40X+uu1&#10;d7ldhd5iS5bRer5erdbkseKMjt+uOBPPEYYTQbjmAtC+IAhHf9NPTGWh0f8opgE5Tpg2nqG2Zf9f&#10;ppEohiMZDrr5Eihne8TENLKYA6PNCfmTafbqCB3ztb39OzDN3jTgwmY79ni5NDfC07ll5sMV+OJf&#10;AAAA//8DAFBLAwQUAAYACAAAACEABan4ueAAAAAKAQAADwAAAGRycy9kb3ducmV2LnhtbEyPQUvD&#10;QBCF74L/YRnBW7tJNW2I2ZRS1FMRbAXxNs1Ok9Dsbshuk/TfOz3pcd77ePNevp5MKwbqfeOsgnge&#10;gSBbOt3YSsHX4W2WgvABrcbWWVJwJQ/r4v4ux0y70X7SsA+V4BDrM1RQh9BlUvqyJoN+7jqy7J1c&#10;bzDw2VdS9zhyuGnlIoqW0mBj+UONHW1rKs/7i1HwPuK4eYpfh935tL3+HJKP711MSj0+TJsXEIGm&#10;8AfDrT5Xh4I7Hd3Fai9aBclqxaSC2TLmTTfgeZGydGQrTUAWufw/ofgFAAD//wMAUEsBAi0AFAAG&#10;AAgAAAAhALaDOJL+AAAA4QEAABMAAAAAAAAAAAAAAAAAAAAAAFtDb250ZW50X1R5cGVzXS54bWxQ&#10;SwECLQAUAAYACAAAACEAOP0h/9YAAACUAQAACwAAAAAAAAAAAAAAAAAvAQAAX3JlbHMvLnJlbHNQ&#10;SwECLQAUAAYACAAAACEAAs4wJLADAABKCwAADgAAAAAAAAAAAAAAAAAuAgAAZHJzL2Uyb0RvYy54&#10;bWxQSwECLQAUAAYACAAAACEABan4ueAAAAAKAQAADwAAAAAAAAAAAAAAAAAKBgAAZHJzL2Rvd25y&#10;ZXYueG1sUEsFBgAAAAAEAAQA8wAAABcHAAAAAA==&#10;">
                <v:shape id="Text Box 2" o:spid="_x0000_s103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hHs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N4f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voR7BAAAA2wAAAA8AAAAAAAAAAAAAAAAAmAIAAGRycy9kb3du&#10;cmV2LnhtbFBLBQYAAAAABAAEAPUAAACGAwAAAAA=&#10;" stroked="f">
                  <v:textbox>
                    <w:txbxContent>
                      <w:p w:rsidR="00763182" w:rsidRPr="00E83150" w:rsidRDefault="00763182" w:rsidP="00FB5CF2">
                        <w:pPr>
                          <w:tabs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CỘNG HÒA XÃ HỘI CHỦ NGHĨA VIỆT NAM </w:t>
                        </w:r>
                      </w:p>
                      <w:p w:rsidR="00763182" w:rsidRPr="00E83150" w:rsidRDefault="00763182" w:rsidP="00FB5CF2">
                        <w:pPr>
                          <w:tabs>
                            <w:tab w:val="center" w:pos="1980"/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763182" w:rsidRPr="00E83150" w:rsidRDefault="00763182" w:rsidP="00FB5CF2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  <w:p w:rsidR="00763182" w:rsidRDefault="00763182" w:rsidP="00FB5CF2"/>
                    </w:txbxContent>
                  </v:textbox>
                </v:shape>
                <v:line id="Line 8" o:spid="_x0000_s103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<v:line id="Line 9" o:spid="_x0000_s1033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</v:group>
            </w:pict>
          </mc:Fallback>
        </mc:AlternateContent>
      </w:r>
    </w:p>
    <w:p w:rsidR="00E83150" w:rsidRDefault="00E83150" w:rsidP="00E8315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E83150" w:rsidRPr="00AB1560" w:rsidRDefault="00E83150" w:rsidP="00E8315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E83150" w:rsidRDefault="00E83150" w:rsidP="00E8315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E83150" w:rsidRDefault="00E83150" w:rsidP="00E8315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E83150" w:rsidRPr="00203CD0" w:rsidRDefault="00E83150" w:rsidP="00E83150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76318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F3FEC">
        <w:rPr>
          <w:rFonts w:ascii="Times New Roman" w:hAnsi="Times New Roman"/>
          <w:sz w:val="26"/>
          <w:szCs w:val="26"/>
        </w:rPr>
        <w:t>Thầy Hoàng Anh (</w:t>
      </w:r>
      <w:r w:rsidR="003F3FEC">
        <w:rPr>
          <w:rFonts w:ascii="Times New Roman" w:hAnsi="Times New Roman"/>
          <w:sz w:val="26"/>
          <w:szCs w:val="26"/>
          <w:lang w:val="vi-VN"/>
        </w:rPr>
        <w:t>09</w:t>
      </w:r>
      <w:r w:rsidR="003F3FEC">
        <w:rPr>
          <w:rFonts w:ascii="Times New Roman" w:hAnsi="Times New Roman"/>
          <w:sz w:val="26"/>
          <w:szCs w:val="26"/>
        </w:rPr>
        <w:t>03966016)</w:t>
      </w:r>
    </w:p>
    <w:p w:rsidR="00E83150" w:rsidRPr="00711628" w:rsidRDefault="00E83150" w:rsidP="00E83150">
      <w:pPr>
        <w:ind w:left="360"/>
        <w:rPr>
          <w:rFonts w:ascii="Times New Roman" w:hAnsi="Times New Roman"/>
          <w:sz w:val="26"/>
          <w:szCs w:val="26"/>
        </w:rPr>
      </w:pPr>
    </w:p>
    <w:p w:rsidR="00E83150" w:rsidRPr="00827BDB" w:rsidRDefault="00E83150" w:rsidP="00E83150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E83150" w:rsidRPr="00827BDB" w:rsidRDefault="00E83150" w:rsidP="00E83150">
      <w:pPr>
        <w:rPr>
          <w:rFonts w:ascii="Times New Roman" w:hAnsi="Times New Roman"/>
          <w:sz w:val="12"/>
        </w:rPr>
      </w:pPr>
    </w:p>
    <w:p w:rsidR="00E83150" w:rsidRPr="003D31D7" w:rsidRDefault="00E83150" w:rsidP="00E83150">
      <w:pPr>
        <w:rPr>
          <w:rFonts w:ascii="Times New Roman" w:hAnsi="Times New Roman"/>
          <w:color w:val="FF0000"/>
          <w:sz w:val="26"/>
          <w:szCs w:val="26"/>
        </w:rPr>
      </w:pPr>
      <w:r w:rsidRPr="003D31D7">
        <w:rPr>
          <w:rFonts w:ascii="Times New Roman" w:hAnsi="Times New Roman"/>
          <w:color w:val="FF0000"/>
          <w:sz w:val="26"/>
          <w:szCs w:val="26"/>
        </w:rPr>
        <w:t xml:space="preserve">Từ ngày </w:t>
      </w:r>
      <w:r w:rsidR="006E3319">
        <w:rPr>
          <w:rFonts w:ascii="Times New Roman" w:hAnsi="Times New Roman"/>
          <w:color w:val="FF0000"/>
          <w:sz w:val="26"/>
          <w:szCs w:val="26"/>
        </w:rPr>
        <w:t>09 / 05 / 2016 đến ngày 02 / 07 / 2016</w:t>
      </w:r>
    </w:p>
    <w:p w:rsidR="0080303F" w:rsidRPr="00711628" w:rsidRDefault="0080303F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3D27ED">
        <w:rPr>
          <w:rFonts w:ascii="Arial" w:hAnsi="Arial" w:cs="Arial"/>
          <w:b/>
          <w:color w:val="000000"/>
        </w:rPr>
        <w:t>CTY CỔ PHẦN MEPAC</w:t>
      </w:r>
    </w:p>
    <w:p w:rsidR="0080303F" w:rsidRPr="00832753" w:rsidRDefault="0080303F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Pr="00832753">
        <w:rPr>
          <w:rFonts w:ascii="Times New Roman" w:hAnsi="Times New Roman"/>
          <w:color w:val="000000"/>
        </w:rPr>
        <w:t>69/32 Lê Công Phép, Phường An Lạc, Quận Bình Tân, TP. HCM</w:t>
      </w:r>
    </w:p>
    <w:p w:rsidR="0080303F" w:rsidRPr="00711628" w:rsidRDefault="0080303F" w:rsidP="0080303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Tường (</w:t>
      </w:r>
      <w:r w:rsidRPr="00B57346">
        <w:rPr>
          <w:rFonts w:ascii="Arial" w:hAnsi="Arial" w:cs="Arial"/>
          <w:color w:val="000000"/>
        </w:rPr>
        <w:t>09</w:t>
      </w:r>
      <w:r>
        <w:rPr>
          <w:rFonts w:ascii="Arial" w:hAnsi="Arial" w:cs="Arial"/>
          <w:color w:val="000000"/>
        </w:rPr>
        <w:t>09622270</w:t>
      </w:r>
      <w:r>
        <w:rPr>
          <w:rFonts w:ascii="Times New Roman" w:hAnsi="Times New Roman"/>
          <w:sz w:val="26"/>
          <w:szCs w:val="26"/>
        </w:rPr>
        <w:t>)</w:t>
      </w:r>
    </w:p>
    <w:tbl>
      <w:tblPr>
        <w:tblW w:w="15302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2265"/>
        <w:gridCol w:w="1350"/>
        <w:gridCol w:w="6299"/>
        <w:gridCol w:w="1707"/>
        <w:gridCol w:w="6"/>
        <w:gridCol w:w="1391"/>
        <w:gridCol w:w="1669"/>
      </w:tblGrid>
      <w:tr w:rsidR="009F07C6" w:rsidRPr="009C6668" w:rsidTr="00FB5CF2">
        <w:trPr>
          <w:trHeight w:val="687"/>
        </w:trPr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0F62C3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0F62C3" w:rsidP="009F07C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Điện thoại</w:t>
            </w:r>
          </w:p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69" w:type="dxa"/>
            <w:tcBorders>
              <w:bottom w:val="single" w:sz="4" w:space="0" w:color="auto"/>
            </w:tcBorders>
            <w:vAlign w:val="center"/>
          </w:tcPr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Ghi chú</w:t>
            </w:r>
          </w:p>
        </w:tc>
      </w:tr>
      <w:tr w:rsidR="009C6668" w:rsidRPr="009C6668" w:rsidTr="00FB5CF2">
        <w:trPr>
          <w:trHeight w:val="208"/>
        </w:trPr>
        <w:tc>
          <w:tcPr>
            <w:tcW w:w="61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spacing w:before="120"/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1</w:t>
            </w:r>
          </w:p>
        </w:tc>
        <w:tc>
          <w:tcPr>
            <w:tcW w:w="22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Đinh Khắc Bình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13CĐ-ĐT2</w:t>
            </w:r>
          </w:p>
        </w:tc>
        <w:tc>
          <w:tcPr>
            <w:tcW w:w="629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DF4E6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135/2/1,</w:t>
            </w:r>
            <w:r w:rsidR="009C6668" w:rsidRPr="009C6668">
              <w:rPr>
                <w:rFonts w:ascii="Times New Roman" w:hAnsi="Times New Roman"/>
                <w:color w:val="000000"/>
              </w:rPr>
              <w:t xml:space="preserve"> KP7, Tây Lán, P. Bình Trị Đông A,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01647660418</w:t>
            </w:r>
          </w:p>
        </w:tc>
        <w:tc>
          <w:tcPr>
            <w:tcW w:w="1397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669" w:type="dxa"/>
            <w:tcBorders>
              <w:bottom w:val="dotted" w:sz="4" w:space="0" w:color="auto"/>
            </w:tcBorders>
            <w:vAlign w:val="center"/>
          </w:tcPr>
          <w:p w:rsidR="009C6668" w:rsidRPr="009C6668" w:rsidRDefault="001034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Trưởng Nhóm</w:t>
            </w:r>
          </w:p>
        </w:tc>
      </w:tr>
      <w:tr w:rsidR="009C6668" w:rsidRPr="009C6668" w:rsidTr="00FB5CF2">
        <w:trPr>
          <w:trHeight w:val="350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spacing w:before="120"/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2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Thành Nam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 xml:space="preserve">D7/196M, Ấp 4, </w:t>
            </w:r>
            <w:r w:rsidR="00DF4E63" w:rsidRPr="009C6668">
              <w:rPr>
                <w:rFonts w:ascii="Times New Roman" w:hAnsi="Times New Roman"/>
                <w:color w:val="000000"/>
              </w:rPr>
              <w:t xml:space="preserve">Xã </w:t>
            </w:r>
            <w:r w:rsidRPr="009C6668">
              <w:rPr>
                <w:rFonts w:ascii="Times New Roman" w:hAnsi="Times New Roman"/>
                <w:color w:val="000000"/>
              </w:rPr>
              <w:t>Phong Phú, Huyện Bình Chánh,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0967310057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6668" w:rsidRPr="009C6668" w:rsidRDefault="009C6668">
            <w:pPr>
              <w:jc w:val="center"/>
              <w:rPr>
                <w:rFonts w:ascii="Times New Roman" w:hAnsi="Times New Roman"/>
              </w:rPr>
            </w:pPr>
          </w:p>
        </w:tc>
      </w:tr>
      <w:tr w:rsidR="009C6668" w:rsidRPr="009C6668" w:rsidTr="00FB5CF2">
        <w:trPr>
          <w:trHeight w:val="289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Võ Trần Vũ Phong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Default="009C6668" w:rsidP="00FB5CF2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 w:rsidP="00DF4E63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D7/196</w:t>
            </w:r>
            <w:r w:rsidR="00DF4E63">
              <w:rPr>
                <w:rFonts w:ascii="Times New Roman" w:hAnsi="Times New Roman"/>
                <w:color w:val="000000"/>
              </w:rPr>
              <w:t>M</w:t>
            </w:r>
            <w:r w:rsidRPr="009C6668">
              <w:rPr>
                <w:rFonts w:ascii="Times New Roman" w:hAnsi="Times New Roman"/>
                <w:color w:val="000000"/>
              </w:rPr>
              <w:t xml:space="preserve">, Ấp 4, </w:t>
            </w:r>
            <w:r w:rsidR="00DF4E63" w:rsidRPr="009C6668">
              <w:rPr>
                <w:rFonts w:ascii="Times New Roman" w:hAnsi="Times New Roman"/>
                <w:color w:val="000000"/>
              </w:rPr>
              <w:t xml:space="preserve">Xã </w:t>
            </w:r>
            <w:r w:rsidRPr="009C6668">
              <w:rPr>
                <w:rFonts w:ascii="Times New Roman" w:hAnsi="Times New Roman"/>
                <w:color w:val="000000"/>
              </w:rPr>
              <w:t>Phong Phú, Huyện Bình Chánh,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0984383656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6668" w:rsidRPr="009C6668" w:rsidRDefault="009C6668">
            <w:pPr>
              <w:jc w:val="center"/>
              <w:rPr>
                <w:rFonts w:ascii="Times New Roman" w:hAnsi="Times New Roman"/>
              </w:rPr>
            </w:pPr>
          </w:p>
        </w:tc>
      </w:tr>
      <w:tr w:rsidR="00BB7BA7" w:rsidRPr="009C6668" w:rsidTr="00FB5CF2">
        <w:trPr>
          <w:trHeight w:val="249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B7BA7" w:rsidRPr="009C6668" w:rsidRDefault="00BB7BA7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B7BA7" w:rsidRPr="009C6668" w:rsidRDefault="00BB7BA7" w:rsidP="0040780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Anh Tú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B7BA7" w:rsidRDefault="00BB7BA7" w:rsidP="00407808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BB7BA7" w:rsidRPr="009C6668" w:rsidRDefault="00BB7BA7" w:rsidP="0040780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118/15, P.Đông Hưng Thuận,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BB7BA7" w:rsidRPr="009C6668" w:rsidRDefault="00BB7BA7" w:rsidP="0040780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0963195834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B7BA7" w:rsidRPr="009C6668" w:rsidRDefault="00BB7BA7" w:rsidP="00407808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7BA7" w:rsidRPr="009C6668" w:rsidRDefault="00BB7BA7">
            <w:pPr>
              <w:jc w:val="center"/>
              <w:rPr>
                <w:rFonts w:ascii="Times New Roman" w:hAnsi="Times New Roman"/>
              </w:rPr>
            </w:pPr>
          </w:p>
        </w:tc>
      </w:tr>
      <w:tr w:rsidR="00BB7BA7" w:rsidRPr="009C6668" w:rsidTr="00FB5CF2">
        <w:trPr>
          <w:trHeight w:val="64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B7BA7" w:rsidRPr="009C6668" w:rsidRDefault="00BB7BA7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B7BA7" w:rsidRPr="009C6668" w:rsidRDefault="00BB7BA7" w:rsidP="0040780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Đặng Xuân Thành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B7BA7" w:rsidRPr="009C6668" w:rsidRDefault="00BB7BA7" w:rsidP="00407808">
            <w:pPr>
              <w:jc w:val="center"/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BB7BA7" w:rsidRPr="009C6668" w:rsidRDefault="00BB7BA7" w:rsidP="0040780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80/17/15</w:t>
            </w:r>
            <w:r>
              <w:rPr>
                <w:rFonts w:ascii="Times New Roman" w:hAnsi="Times New Roman"/>
                <w:color w:val="000000"/>
              </w:rPr>
              <w:t>,</w:t>
            </w:r>
            <w:r w:rsidRPr="009C6668">
              <w:rPr>
                <w:rFonts w:ascii="Times New Roman" w:hAnsi="Times New Roman"/>
                <w:color w:val="000000"/>
              </w:rPr>
              <w:t xml:space="preserve"> Quảng Hàm, P.5,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BB7BA7" w:rsidRPr="009C6668" w:rsidRDefault="00BB7BA7" w:rsidP="0040780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0981710895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B7BA7" w:rsidRPr="009C6668" w:rsidRDefault="00BB7BA7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7BA7" w:rsidRPr="009C6668" w:rsidRDefault="00BB7BA7">
            <w:pPr>
              <w:jc w:val="center"/>
              <w:rPr>
                <w:rFonts w:ascii="Times New Roman" w:hAnsi="Times New Roman"/>
              </w:rPr>
            </w:pPr>
          </w:p>
        </w:tc>
      </w:tr>
      <w:tr w:rsidR="00BB7BA7" w:rsidRPr="009C6668" w:rsidTr="00BB7BA7">
        <w:trPr>
          <w:trHeight w:val="305"/>
        </w:trPr>
        <w:tc>
          <w:tcPr>
            <w:tcW w:w="61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BA7" w:rsidRPr="009C6668" w:rsidRDefault="00BB7BA7" w:rsidP="00FB5CF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2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BA7" w:rsidRPr="009C6668" w:rsidRDefault="00BB7BA7" w:rsidP="0040780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Trung  Tín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BA7" w:rsidRPr="009C6668" w:rsidRDefault="00BB7BA7" w:rsidP="00407808">
            <w:pPr>
              <w:jc w:val="center"/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7BA7" w:rsidRPr="009C6668" w:rsidRDefault="00BB7BA7" w:rsidP="0040780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62/19</w:t>
            </w:r>
            <w:r>
              <w:rPr>
                <w:rFonts w:ascii="Times New Roman" w:hAnsi="Times New Roman"/>
                <w:color w:val="000000"/>
              </w:rPr>
              <w:t>,</w:t>
            </w:r>
            <w:r w:rsidRPr="009C6668">
              <w:rPr>
                <w:rFonts w:ascii="Times New Roman" w:hAnsi="Times New Roman"/>
                <w:color w:val="000000"/>
              </w:rPr>
              <w:t xml:space="preserve"> Bùi Thị Xuân, P.5, Q.Tân Bình</w:t>
            </w:r>
          </w:p>
        </w:tc>
        <w:tc>
          <w:tcPr>
            <w:tcW w:w="1713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7BA7" w:rsidRPr="009C6668" w:rsidRDefault="00BB7BA7" w:rsidP="0040780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01694992975</w:t>
            </w:r>
          </w:p>
        </w:tc>
        <w:tc>
          <w:tcPr>
            <w:tcW w:w="13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B7BA7" w:rsidRPr="009C6668" w:rsidRDefault="00BB7BA7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B7BA7" w:rsidRPr="009C6668" w:rsidRDefault="00BB7BA7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E83150" w:rsidRPr="009C6668" w:rsidRDefault="00E83150" w:rsidP="00E83150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9C6668">
        <w:rPr>
          <w:rFonts w:ascii="VNI-Helve" w:hAnsi="VNI-Helve"/>
          <w:b/>
        </w:rPr>
        <w:tab/>
      </w:r>
    </w:p>
    <w:p w:rsidR="00E83150" w:rsidRPr="00425CF3" w:rsidRDefault="00E83150" w:rsidP="00E83150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E83150" w:rsidRDefault="00E83150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B9258C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-45085</wp:posOffset>
                </wp:positionV>
                <wp:extent cx="8705850" cy="758825"/>
                <wp:effectExtent l="0" t="635" r="0" b="2540"/>
                <wp:wrapNone/>
                <wp:docPr id="2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3182" w:rsidRPr="00E83150" w:rsidRDefault="00763182" w:rsidP="00FB5CF2">
                              <w:pPr>
                                <w:tabs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CỘNG HÒA XÃ HỘI CHỦ NGHĨA VIỆT NAM </w:t>
                              </w:r>
                            </w:p>
                            <w:p w:rsidR="00763182" w:rsidRPr="00E83150" w:rsidRDefault="00763182" w:rsidP="00FB5CF2">
                              <w:pPr>
                                <w:tabs>
                                  <w:tab w:val="center" w:pos="1980"/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763182" w:rsidRPr="00E83150" w:rsidRDefault="00763182" w:rsidP="00FB5CF2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63182" w:rsidRDefault="00763182" w:rsidP="00FB5CF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34" style="position:absolute;margin-left:40.85pt;margin-top:-3.55pt;width:685.5pt;height:59.75pt;z-index:25168076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DulpwMAAEoLAAAOAAAAZHJzL2Uyb0RvYy54bWzsVttu3DYQfS+QfyD4LkvUSruSYDmw92IU&#10;cFsDST6AK1EXRCJVkmutW/TfOySljS9J3MZAkIfsg5bUUMOZM+cMef722HfojknVCp5jchZgxHgh&#10;ypbXOf7wfuclGClNeUk7wVmO75nCby/e/HI+DhkLRSO6kkkETrjKxiHHjdZD5vuqaFhP1ZkYGAdj&#10;JWRPNUxl7ZeSjuC97/wwCJb+KGQ5SFEwpeDtxhnxhfVfVazQf1SVYhp1OYbYtH1K+9ybp39xTrNa&#10;0qFpiykM+g1R9LTlsOnJ1YZqig6yfeaqbwsplKj0WSF6X1RVWzCbA2RDgifZXEtxGGwudTbWwwkm&#10;gPYJTt/stvj97laitsxxmGLEaQ81stsikhpwxqHOYM21HN4Nt9JlCMMbUXxUYPaf2s28dovRfvxN&#10;lOCPHrSw4Bwr2RsXkDY62hrcn2rAjhoV8DJZBXESQ6kKsK3iJAljV6SigUqaz1ZpjBEYwySOZtN2&#10;+poEi5i4bwmBdSZEmrl9baxTbCYxIJz6hKl6HabvGjowWypl8JowXUAeDtP3Jr8rcUShQ9WuMpAi&#10;fYTXIB2LkHLIIi7WDeU1u5RSjA2jJYRHbDYmbtjAVcNMlHHyEtTPMZvx/hpiNBuk0tdM9MgMcixB&#10;TzZOenejtAN3XmIKq0TXlru26+xE1vt1J9EdBe3t7G+qx6NlHTeLuTCfOY/uDQQIexibCdVq6e+U&#10;hFFwFabebpmsvGgXxV66ChIvIOlVugyiNNrs/jEBkihr2rJk/KblbNY1if5bjacO4xRplY3GHKcx&#10;MNHm9cUkA/v7XJJ9q6HNdW0PBD8topmp7JaXkDbNNG07N/Yfh28pDBjM/xYVILMrvWOyPu6PTsUz&#10;vfaivAdiSAFlAxZCi4ZBI+RfGI3Q7nKs/jxQyTDqfuVArpREkemPdhLFqxAm8qFl/9BCeQGucqwx&#10;csO1dj31MMi2bmAnR2cuLkH7VWupYiJ2Udm+YeX3vXQIPcHp0PIhmUECIa35rQT8ZzhfVhJJl7b9&#10;LJZkaj+zlMJVAKiZvmXPlVPjeSajDkj5NRmdxECzjr+ae3CITBT7Et1gl0lnzxUXpNtkm0ReFC63&#10;XhRsNt7lbh15yx1ZxZvFZr3ekMeKMzp+veJMPCcYHgjCNReA9gVBOKKZfmIqC43+ezEtfMS06Qy1&#10;Lfv/Mo3EycIxbQWUsz1iZhpZLuAM/Mm0H5Rp9qYBFzbbsafLpbkRPpxbZn66Al/8CwAA//8DAFBL&#10;AwQUAAYACAAAACEAHsda1+AAAAAKAQAADwAAAGRycy9kb3ducmV2LnhtbEyPQWvCQBCF74X+h2UK&#10;velmU60SsxGRticpVAvF25qMSTA7G7JrEv99x1N7m5n3ePO9dD3aRvTY+dqRBjWNQCDlrqip1PB9&#10;eJ8sQfhgqDCNI9RwQw/r7PEhNUnhBvrCfh9KwSHkE6OhCqFNpPR5hdb4qWuRWDu7zprAa1fKojMD&#10;h9tGxlH0Kq2piT9UpsVthfllf7UaPgYzbF7UW7+7nLe342H++bNTqPXz07hZgQg4hj8z3PEZHTJm&#10;OrkrFV40GpZqwU4Nk4UCcddn85gvJ55UPAOZpfJ/hewXAAD//wMAUEsBAi0AFAAGAAgAAAAhALaD&#10;OJL+AAAA4QEAABMAAAAAAAAAAAAAAAAAAAAAAFtDb250ZW50X1R5cGVzXS54bWxQSwECLQAUAAYA&#10;CAAAACEAOP0h/9YAAACUAQAACwAAAAAAAAAAAAAAAAAvAQAAX3JlbHMvLnJlbHNQSwECLQAUAAYA&#10;CAAAACEAuPQ7pacDAABKCwAADgAAAAAAAAAAAAAAAAAuAgAAZHJzL2Uyb0RvYy54bWxQSwECLQAU&#10;AAYACAAAACEAHsda1+AAAAAKAQAADwAAAAAAAAAAAAAAAAABBgAAZHJzL2Rvd25yZXYueG1sUEsF&#10;BgAAAAAEAAQA8wAAAA4HAAAAAA==&#10;">
                <v:shape id="Text Box 2" o:spid="_x0000_s103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nHb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taH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KcdvwAAANsAAAAPAAAAAAAAAAAAAAAAAJgCAABkcnMvZG93bnJl&#10;di54bWxQSwUGAAAAAAQABAD1AAAAhAMAAAAA&#10;" stroked="f">
                  <v:textbox>
                    <w:txbxContent>
                      <w:p w:rsidR="00763182" w:rsidRPr="00E83150" w:rsidRDefault="00763182" w:rsidP="00FB5CF2">
                        <w:pPr>
                          <w:tabs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CỘNG HÒA XÃ HỘI CHỦ NGHĨA VIỆT NAM </w:t>
                        </w:r>
                      </w:p>
                      <w:p w:rsidR="00763182" w:rsidRPr="00E83150" w:rsidRDefault="00763182" w:rsidP="00FB5CF2">
                        <w:pPr>
                          <w:tabs>
                            <w:tab w:val="center" w:pos="1980"/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763182" w:rsidRPr="00E83150" w:rsidRDefault="00763182" w:rsidP="00FB5CF2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  <w:p w:rsidR="00763182" w:rsidRDefault="00763182" w:rsidP="00FB5CF2"/>
                    </w:txbxContent>
                  </v:textbox>
                </v:shape>
                <v:line id="Line 8" o:spid="_x0000_s103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9" o:spid="_x0000_s1037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</v:group>
            </w:pict>
          </mc:Fallback>
        </mc:AlternateContent>
      </w:r>
    </w:p>
    <w:p w:rsidR="00E83150" w:rsidRDefault="00E83150" w:rsidP="00E8315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83150" w:rsidRDefault="00E83150" w:rsidP="00E8315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83150" w:rsidRDefault="00E83150" w:rsidP="00E8315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E83150" w:rsidRDefault="00E83150" w:rsidP="00E8315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E83150" w:rsidRDefault="00E83150" w:rsidP="00E8315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E83150" w:rsidRPr="00203CD0" w:rsidRDefault="00E83150" w:rsidP="00E83150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3F3FEC">
        <w:rPr>
          <w:rFonts w:ascii="Times New Roman" w:hAnsi="Times New Roman"/>
          <w:color w:val="000000" w:themeColor="text1"/>
          <w:sz w:val="26"/>
          <w:szCs w:val="26"/>
        </w:rPr>
        <w:t>Thầy Minh (0989212633)</w:t>
      </w:r>
    </w:p>
    <w:p w:rsidR="00E83150" w:rsidRPr="00711628" w:rsidRDefault="00E83150" w:rsidP="00E83150">
      <w:pPr>
        <w:ind w:left="360"/>
        <w:rPr>
          <w:rFonts w:ascii="Times New Roman" w:hAnsi="Times New Roman"/>
          <w:sz w:val="26"/>
          <w:szCs w:val="26"/>
        </w:rPr>
      </w:pPr>
    </w:p>
    <w:p w:rsidR="00E83150" w:rsidRPr="00827BDB" w:rsidRDefault="00E83150" w:rsidP="00E83150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E83150" w:rsidRPr="00827BDB" w:rsidRDefault="00E83150" w:rsidP="00E83150">
      <w:pPr>
        <w:rPr>
          <w:rFonts w:ascii="Times New Roman" w:hAnsi="Times New Roman"/>
          <w:sz w:val="12"/>
        </w:rPr>
      </w:pPr>
    </w:p>
    <w:p w:rsidR="00693FE9" w:rsidRPr="00711628" w:rsidRDefault="00693FE9" w:rsidP="00693FE9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09 / 05 / 2016 đến ngày 02 / 07 / 2017</w:t>
      </w:r>
    </w:p>
    <w:p w:rsidR="00693FE9" w:rsidRPr="00711628" w:rsidRDefault="00693FE9" w:rsidP="00693F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</w:rPr>
        <w:t>CTY CỔ PHẦN SỢI THẾ KỶ</w:t>
      </w:r>
    </w:p>
    <w:p w:rsidR="00CC62F4" w:rsidRDefault="00693FE9" w:rsidP="00CC62F4">
      <w:pPr>
        <w:ind w:firstLine="567"/>
        <w:rPr>
          <w:rFonts w:ascii="Times New Roman" w:hAnsi="Times New Roman"/>
          <w:color w:val="222222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</w:t>
      </w:r>
      <w:r w:rsidRPr="00CC7E2F">
        <w:rPr>
          <w:rFonts w:ascii="Times New Roman" w:hAnsi="Times New Roman"/>
          <w:color w:val="222222"/>
          <w:shd w:val="clear" w:color="auto" w:fill="FFFFFF"/>
        </w:rPr>
        <w:t>Trụ sở Chính: B1-1 KCN Tây Bắc Củ Chi</w:t>
      </w:r>
      <w:r w:rsidR="00CC62F4">
        <w:rPr>
          <w:rFonts w:ascii="Times New Roman" w:hAnsi="Times New Roman"/>
          <w:color w:val="222222"/>
          <w:shd w:val="clear" w:color="auto" w:fill="FFFFFF"/>
        </w:rPr>
        <w:t>,</w:t>
      </w:r>
      <w:r w:rsidRPr="00CC7E2F">
        <w:rPr>
          <w:rFonts w:ascii="Times New Roman" w:hAnsi="Times New Roman"/>
          <w:color w:val="222222"/>
          <w:shd w:val="clear" w:color="auto" w:fill="FFFFFF"/>
        </w:rPr>
        <w:t xml:space="preserve"> huyện Củ Chi</w:t>
      </w:r>
      <w:r w:rsidR="00CC62F4">
        <w:rPr>
          <w:rFonts w:ascii="Times New Roman" w:hAnsi="Times New Roman"/>
          <w:color w:val="222222"/>
          <w:shd w:val="clear" w:color="auto" w:fill="FFFFFF"/>
        </w:rPr>
        <w:t>,</w:t>
      </w:r>
      <w:r w:rsidRPr="00CC7E2F">
        <w:rPr>
          <w:rFonts w:ascii="Times New Roman" w:hAnsi="Times New Roman"/>
          <w:color w:val="222222"/>
          <w:shd w:val="clear" w:color="auto" w:fill="FFFFFF"/>
        </w:rPr>
        <w:t xml:space="preserve"> TPHCM</w:t>
      </w:r>
    </w:p>
    <w:p w:rsidR="00693FE9" w:rsidRDefault="00693FE9" w:rsidP="00CC62F4">
      <w:pPr>
        <w:ind w:firstLine="567"/>
        <w:rPr>
          <w:rFonts w:ascii="Times New Roman" w:hAnsi="Times New Roman"/>
        </w:rPr>
      </w:pPr>
      <w:r w:rsidRPr="00CC7E2F">
        <w:rPr>
          <w:rFonts w:ascii="Times New Roman" w:hAnsi="Times New Roman"/>
          <w:color w:val="222222"/>
          <w:shd w:val="clear" w:color="auto" w:fill="FFFFFF"/>
        </w:rPr>
        <w:t>Chi nhánh: Đường số 8 KCN Trảng Bàng</w:t>
      </w:r>
      <w:r w:rsidR="00CC62F4">
        <w:rPr>
          <w:rFonts w:ascii="Times New Roman" w:hAnsi="Times New Roman"/>
          <w:color w:val="222222"/>
          <w:shd w:val="clear" w:color="auto" w:fill="FFFFFF"/>
        </w:rPr>
        <w:t>,</w:t>
      </w:r>
      <w:r w:rsidRPr="00CC7E2F">
        <w:rPr>
          <w:rFonts w:ascii="Times New Roman" w:hAnsi="Times New Roman"/>
          <w:color w:val="222222"/>
          <w:shd w:val="clear" w:color="auto" w:fill="FFFFFF"/>
        </w:rPr>
        <w:t xml:space="preserve"> huyện Trảng Bàng</w:t>
      </w:r>
      <w:r w:rsidR="00CC62F4">
        <w:rPr>
          <w:rFonts w:ascii="Times New Roman" w:hAnsi="Times New Roman"/>
          <w:color w:val="222222"/>
          <w:shd w:val="clear" w:color="auto" w:fill="FFFFFF"/>
        </w:rPr>
        <w:t>,</w:t>
      </w:r>
      <w:r w:rsidRPr="00CC7E2F">
        <w:rPr>
          <w:rFonts w:ascii="Times New Roman" w:hAnsi="Times New Roman"/>
          <w:color w:val="222222"/>
          <w:shd w:val="clear" w:color="auto" w:fill="FFFFFF"/>
        </w:rPr>
        <w:t xml:space="preserve"> tỉnh Tây Ninh</w:t>
      </w:r>
    </w:p>
    <w:p w:rsidR="00693FE9" w:rsidRPr="00711628" w:rsidRDefault="00693FE9" w:rsidP="00693F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i/>
          <w:iCs/>
          <w:color w:val="222222"/>
          <w:shd w:val="clear" w:color="auto" w:fill="FFFFFF"/>
        </w:rPr>
        <w:t>01666627500 (Anh Trí)</w:t>
      </w:r>
    </w:p>
    <w:p w:rsidR="00693FE9" w:rsidRPr="00827BDB" w:rsidRDefault="00693FE9" w:rsidP="00693FE9">
      <w:pPr>
        <w:rPr>
          <w:rFonts w:ascii="Times New Roman" w:hAnsi="Times New Roman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620"/>
        <w:gridCol w:w="5850"/>
        <w:gridCol w:w="1707"/>
        <w:gridCol w:w="1344"/>
        <w:gridCol w:w="1666"/>
      </w:tblGrid>
      <w:tr w:rsidR="00693FE9" w:rsidRPr="00B26CC7" w:rsidTr="00763182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693FE9" w:rsidTr="00763182">
        <w:trPr>
          <w:trHeight w:val="286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CC62F4">
            <w:pPr>
              <w:spacing w:before="120"/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Võ Văn Đại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13CĐ-ĐT2</w:t>
            </w:r>
          </w:p>
        </w:tc>
        <w:tc>
          <w:tcPr>
            <w:tcW w:w="5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1926E4" w:rsidP="00D05681">
            <w:pPr>
              <w:rPr>
                <w:rFonts w:ascii="Times New Roman" w:hAnsi="Times New Roman"/>
                <w:color w:val="000000"/>
              </w:rPr>
            </w:pPr>
            <w:r w:rsidRPr="001926E4">
              <w:rPr>
                <w:rFonts w:ascii="Times New Roman" w:hAnsi="Times New Roman"/>
                <w:color w:val="000000"/>
              </w:rPr>
              <w:t>Hẽm 123,</w:t>
            </w:r>
            <w:r w:rsidR="00CC2F01">
              <w:rPr>
                <w:rFonts w:ascii="Times New Roman" w:hAnsi="Times New Roman"/>
                <w:color w:val="000000"/>
              </w:rPr>
              <w:t xml:space="preserve"> </w:t>
            </w:r>
            <w:r w:rsidRPr="001926E4">
              <w:rPr>
                <w:rFonts w:ascii="Times New Roman" w:hAnsi="Times New Roman"/>
                <w:color w:val="000000"/>
              </w:rPr>
              <w:t>tổ 56, khu phố 4, P.Tân Thới Nhất, Q.12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0968014510</w:t>
            </w:r>
          </w:p>
        </w:tc>
        <w:tc>
          <w:tcPr>
            <w:tcW w:w="134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93FE9" w:rsidTr="00763182">
        <w:trPr>
          <w:trHeight w:val="26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CC62F4">
            <w:pPr>
              <w:spacing w:before="120"/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Trần Chí Mỹ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 xml:space="preserve">93, Nguyễn Thái Bình, </w:t>
            </w:r>
            <w:r w:rsidR="007C01CC" w:rsidRPr="009C6668">
              <w:rPr>
                <w:rFonts w:ascii="Times New Roman" w:hAnsi="Times New Roman"/>
                <w:color w:val="000000"/>
              </w:rPr>
              <w:t>P</w:t>
            </w:r>
            <w:r w:rsidRPr="009C6668">
              <w:rPr>
                <w:rFonts w:ascii="Times New Roman" w:hAnsi="Times New Roman"/>
                <w:color w:val="000000"/>
              </w:rPr>
              <w:t>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0987167433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93FE9" w:rsidTr="00763182">
        <w:trPr>
          <w:trHeight w:val="26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CC62F4">
            <w:pPr>
              <w:spacing w:before="120"/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Lê Thanh Quyền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339/21, Nguyễn Thái Bình,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0975512984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93FE9" w:rsidTr="00763182">
        <w:trPr>
          <w:trHeight w:val="25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CC62F4">
            <w:pPr>
              <w:spacing w:before="120"/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Phan Vũ Thanh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371/17, Trường Chinh,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0988188490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Trưởng nhóm</w:t>
            </w:r>
          </w:p>
        </w:tc>
      </w:tr>
      <w:tr w:rsidR="00693FE9" w:rsidTr="00763182">
        <w:trPr>
          <w:trHeight w:val="26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CC62F4">
            <w:pPr>
              <w:spacing w:before="120"/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Trần Quốc Trạng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192, Nguyễn Oanh, P.17,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0962983672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576E49" w:rsidTr="00763182">
        <w:trPr>
          <w:trHeight w:val="241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9C6668" w:rsidRDefault="003A24BA" w:rsidP="00CC62F4">
            <w:pPr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763182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Hoàng Minh Phương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Default="00576E49" w:rsidP="00576E49">
            <w:pPr>
              <w:jc w:val="center"/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8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576E49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93, Nguyễn Thái Bình,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576E49">
            <w:pPr>
              <w:jc w:val="center"/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01654083523</w:t>
            </w:r>
          </w:p>
        </w:tc>
        <w:tc>
          <w:tcPr>
            <w:tcW w:w="134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9C6668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76E49" w:rsidRPr="009C6668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E83150" w:rsidRPr="00E83150" w:rsidRDefault="00E83150" w:rsidP="00E83150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E83150" w:rsidRPr="00425CF3" w:rsidRDefault="00E83150" w:rsidP="00E83150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E83150" w:rsidRDefault="00E83150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851EAA" w:rsidRDefault="00851EAA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A24BA" w:rsidRDefault="003A24BA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B9258C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377190</wp:posOffset>
                </wp:positionH>
                <wp:positionV relativeFrom="paragraph">
                  <wp:posOffset>4445</wp:posOffset>
                </wp:positionV>
                <wp:extent cx="8705850" cy="758825"/>
                <wp:effectExtent l="1270" t="2540" r="0" b="635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3182" w:rsidRPr="00E83150" w:rsidRDefault="00763182" w:rsidP="00FB5CF2">
                              <w:pPr>
                                <w:tabs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CỘNG HÒA XÃ HỘI CHỦ NGHĨA VIỆT NAM </w:t>
                              </w:r>
                            </w:p>
                            <w:p w:rsidR="00763182" w:rsidRPr="00E83150" w:rsidRDefault="00763182" w:rsidP="00FB5CF2">
                              <w:pPr>
                                <w:tabs>
                                  <w:tab w:val="center" w:pos="1980"/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763182" w:rsidRPr="00E83150" w:rsidRDefault="00763182" w:rsidP="00FB5CF2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63182" w:rsidRDefault="00763182" w:rsidP="00FB5CF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38" style="position:absolute;margin-left:29.7pt;margin-top:.35pt;width:685.5pt;height:59.75pt;z-index:25168179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yjfrwMAAEoLAAAOAAAAZHJzL2Uyb0RvYy54bWzsVttu4zYQfS/QfyD07liUJeuCKIvEl6BA&#10;2gbY7QfQEnVBJVIlmchp0X/vcCh5c+lu2gTdp/pBJjXUcObMOUOefzj2HbnnSrdS5B498z3CRSHL&#10;VtS598un/SLxiDZMlKyTgufeA9feh4vvvzsfh4wHspFdyRUBJ0Jn45B7jTFDtlzqouE902dy4AKM&#10;lVQ9MzBV9bJUbATvfbcMfH+9HKUqByULrjW83Tqjd4H+q4oX5ueq0tyQLvcgNoNPhc+DfS4vzllW&#10;KzY0bTGFwd4QRc9aAZueXG2ZYeROtS9c9W2hpJaVOStkv5RV1RYcc4BsqP8sm2sl7wbMpc7GejjB&#10;BNA+w+nNbouf7m8VacvcCyKPCNZDjXBbQlMLzjjUGay5VsPH4Va5DGF4I4tfNZiXz+12XrvF5DD+&#10;KEvwx+6MRHCOleqtC0ibHLEGD6ca8KMhBbxMYj9KIihVAbY4ShKIC4tUNFBJ+1mcQqRgDJIonE27&#10;6WvqryLqvqUU1tkQWeb2xVin2GxiQDj9GVP9Pkw/NmzgWCpt8ZoxXc+YfrL5XckjCRyquMpCSswR&#10;XoN0ECHtkCVCbhoman6plBwbzkoIj2I2Nm7YwFXDTrR18hrULzGb8f4aYiwblDbXXPbEDnJPgZ4w&#10;TnZ/o40Dd15iC6tl15b7tutwourDplPknoH29vib6vFkWSfsYiHtZ86jewMBwh7WZkNFLf2R0iD0&#10;r4J0sV8n8SLch9Eijf1k4dP0Kl37YRpu93/aAGmYNW1ZcnHTCj7rmob/rMZTh3GKRGWTMffSCJiI&#10;eX0xSR9/f5dk3xpoc13bA8FPi1hmK7sTJfLbsLZz4+XT8JHCgMH8j6gAmV3pHZPN8XBEFa9meh1k&#10;+QDEUBLKBmqCFg2DRqrfPTJCu8s9/dsdU9wj3Q8CyJXSMLT9ESdhFAcwUY8th8cWJgpwlXvGI264&#10;Ma6n3g2qrRvYydFZyEvQftUiVWzELirsGyi/b6XDeNYh8iGZQQIhbcStAvxnOF9XEk1B1NB+Vms6&#10;tZ9ZSkHsT30Lz5VT43khow5I+TUZncTAsk68m3twiEwU+xLdYJdJZy8V56e7ZJeEizBY7xahv90u&#10;LvebcLHe0zjarrabzZY+VZzV8fsVZ+M5wfBIEK65ALSvCMIRzfYTW1lo9N+KaXDfcacoMm06Q7Fl&#10;/1um0ShZOabFQDnsETPT6HoFZ6A9If9nGl4doWO+tbf/B0zDmwZc2LBjT5dLeyN8PEdmfr4CX/wF&#10;AAD//wMAUEsDBBQABgAIAAAAIQCLDl2h3wAAAAgBAAAPAAAAZHJzL2Rvd25yZXYueG1sTI9BT8JA&#10;EIXvJv6HzZh4k90WUKzdEkLUEyERTIi3pR3ahu5s013a8u8dTnqbl/fy5nvpcrSN6LHztSMN0USB&#10;QMpdUVOp4Xv/8bQA4YOhwjSOUMMVPSyz+7vUJIUb6Av7XSgFl5BPjIYqhDaR0ucVWuMnrkVi7+Q6&#10;awLLrpRFZwYut42MlXqW1tTEHyrT4rrC/Ly7WA2fgxlW0+i935xP6+vPfr49bCLU+vFhXL2BCDiG&#10;vzDc8BkdMmY6ugsVXjQa5q8zTmp4AXFzZ1PF+shXrGKQWSr/D8h+AQAA//8DAFBLAQItABQABgAI&#10;AAAAIQC2gziS/gAAAOEBAAATAAAAAAAAAAAAAAAAAAAAAABbQ29udGVudF9UeXBlc10ueG1sUEsB&#10;Ai0AFAAGAAgAAAAhADj9If/WAAAAlAEAAAsAAAAAAAAAAAAAAAAALwEAAF9yZWxzLy5yZWxzUEsB&#10;Ai0AFAAGAAgAAAAhAO+HKN+vAwAASgsAAA4AAAAAAAAAAAAAAAAALgIAAGRycy9lMm9Eb2MueG1s&#10;UEsBAi0AFAAGAAgAAAAhAIsOXaHfAAAACAEAAA8AAAAAAAAAAAAAAAAACQYAAGRycy9kb3ducmV2&#10;LnhtbFBLBQYAAAAABAAEAPMAAAAVBwAAAAA=&#10;">
                <v:shape id="Text Box 2" o:spid="_x0000_s103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<v:textbox>
                    <w:txbxContent>
                      <w:p w:rsidR="00763182" w:rsidRPr="00E83150" w:rsidRDefault="00763182" w:rsidP="00FB5CF2">
                        <w:pPr>
                          <w:tabs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CỘNG HÒA XÃ HỘI CHỦ NGHĨA VIỆT NAM </w:t>
                        </w:r>
                      </w:p>
                      <w:p w:rsidR="00763182" w:rsidRPr="00E83150" w:rsidRDefault="00763182" w:rsidP="00FB5CF2">
                        <w:pPr>
                          <w:tabs>
                            <w:tab w:val="center" w:pos="1980"/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763182" w:rsidRPr="00E83150" w:rsidRDefault="00763182" w:rsidP="00FB5CF2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  <w:p w:rsidR="00763182" w:rsidRDefault="00763182" w:rsidP="00FB5CF2"/>
                    </w:txbxContent>
                  </v:textbox>
                </v:shape>
                <v:line id="Line 8" o:spid="_x0000_s104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9" o:spid="_x0000_s1041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</v:group>
            </w:pict>
          </mc:Fallback>
        </mc:AlternateContent>
      </w: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D31D7" w:rsidRPr="00203CD0" w:rsidRDefault="003D31D7" w:rsidP="003D31D7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C21C0A">
        <w:rPr>
          <w:rFonts w:ascii="Times New Roman" w:hAnsi="Times New Roman"/>
          <w:color w:val="000000" w:themeColor="text1"/>
          <w:sz w:val="26"/>
          <w:szCs w:val="26"/>
        </w:rPr>
        <w:t>Thầy Minh Đức (</w:t>
      </w:r>
      <w:r w:rsidR="00C21C0A" w:rsidRPr="00203CD0">
        <w:rPr>
          <w:rFonts w:ascii="Times New Roman" w:hAnsi="Times New Roman"/>
          <w:color w:val="000000" w:themeColor="text1"/>
          <w:sz w:val="26"/>
          <w:szCs w:val="26"/>
        </w:rPr>
        <w:t>0908042421</w:t>
      </w:r>
      <w:r w:rsidR="00C21C0A">
        <w:rPr>
          <w:rFonts w:ascii="Times New Roman" w:hAnsi="Times New Roman"/>
          <w:color w:val="000000" w:themeColor="text1"/>
          <w:sz w:val="26"/>
          <w:szCs w:val="26"/>
        </w:rPr>
        <w:t>)</w:t>
      </w:r>
    </w:p>
    <w:p w:rsidR="003D31D7" w:rsidRPr="00711628" w:rsidRDefault="003D31D7" w:rsidP="003D31D7">
      <w:pPr>
        <w:ind w:left="360"/>
        <w:rPr>
          <w:rFonts w:ascii="Times New Roman" w:hAnsi="Times New Roman"/>
          <w:sz w:val="26"/>
          <w:szCs w:val="26"/>
        </w:rPr>
      </w:pPr>
    </w:p>
    <w:p w:rsidR="003D31D7" w:rsidRPr="00827BDB" w:rsidRDefault="003D31D7" w:rsidP="003D31D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 w:rsidRPr="00576E49">
        <w:rPr>
          <w:rFonts w:ascii="Times New Roman" w:hAnsi="Times New Roman"/>
          <w:b/>
          <w:sz w:val="36"/>
          <w:szCs w:val="36"/>
        </w:rPr>
        <w:t>SINH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D31D7" w:rsidRPr="00827BDB" w:rsidRDefault="003D31D7" w:rsidP="003D31D7">
      <w:pPr>
        <w:rPr>
          <w:rFonts w:ascii="Times New Roman" w:hAnsi="Times New Roman"/>
          <w:sz w:val="12"/>
        </w:rPr>
      </w:pPr>
    </w:p>
    <w:p w:rsidR="003D31D7" w:rsidRPr="00576E49" w:rsidRDefault="003D31D7" w:rsidP="003D31D7">
      <w:pPr>
        <w:rPr>
          <w:rFonts w:ascii="Times New Roman" w:hAnsi="Times New Roman"/>
          <w:sz w:val="26"/>
          <w:szCs w:val="26"/>
        </w:rPr>
      </w:pPr>
      <w:r w:rsidRPr="00576E49">
        <w:rPr>
          <w:rFonts w:ascii="Times New Roman" w:hAnsi="Times New Roman"/>
          <w:sz w:val="26"/>
          <w:szCs w:val="26"/>
        </w:rPr>
        <w:t xml:space="preserve">        Từ ngày </w:t>
      </w:r>
      <w:r w:rsidR="006E3319" w:rsidRPr="00576E49">
        <w:rPr>
          <w:rFonts w:ascii="Times New Roman" w:hAnsi="Times New Roman"/>
          <w:sz w:val="26"/>
          <w:szCs w:val="26"/>
        </w:rPr>
        <w:t>09 / 05 / 2016 đến ngày 02 / 07 / 2016</w:t>
      </w:r>
    </w:p>
    <w:p w:rsidR="00693FE9" w:rsidRPr="00693FE9" w:rsidRDefault="00693FE9" w:rsidP="00693FE9">
      <w:pPr>
        <w:rPr>
          <w:b/>
        </w:rPr>
      </w:pPr>
      <w:r w:rsidRPr="00576E49">
        <w:rPr>
          <w:rFonts w:ascii="Times New Roman" w:hAnsi="Times New Roman"/>
          <w:sz w:val="26"/>
          <w:szCs w:val="26"/>
        </w:rPr>
        <w:t xml:space="preserve">        Tên đơn vị:  </w:t>
      </w:r>
      <w:r w:rsidRPr="00576E49">
        <w:rPr>
          <w:rFonts w:ascii="Times New Roman" w:hAnsi="Times New Roman"/>
          <w:b/>
        </w:rPr>
        <w:t xml:space="preserve">CÔNG TY TNHH TM-DV SẢN XUẤT </w:t>
      </w:r>
      <w:r w:rsidRPr="00693FE9">
        <w:rPr>
          <w:rFonts w:ascii="Times New Roman" w:hAnsi="Times New Roman"/>
          <w:b/>
        </w:rPr>
        <w:t xml:space="preserve">ĐẠI AN PHÚ </w:t>
      </w:r>
    </w:p>
    <w:p w:rsidR="00693FE9" w:rsidRDefault="00693FE9" w:rsidP="00693FE9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  <w:r w:rsidRPr="00693FE9">
        <w:rPr>
          <w:rFonts w:ascii="Times New Roman" w:hAnsi="Times New Roman"/>
          <w:sz w:val="26"/>
          <w:szCs w:val="26"/>
        </w:rPr>
        <w:t>Địa chỉ:   276/37/13 Khu phố 6, đường Mã Lò, P.Bình Trị Đông, Q. Bình Tân Tp.HCM</w:t>
      </w:r>
    </w:p>
    <w:p w:rsidR="00693FE9" w:rsidRPr="00693FE9" w:rsidRDefault="00693FE9" w:rsidP="00693FE9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Anh Khuê (0909540792).</w:t>
      </w: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3D31D7" w:rsidRPr="00E83150" w:rsidTr="0079037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Điện thoại</w:t>
            </w:r>
          </w:p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Ghi chú</w:t>
            </w:r>
          </w:p>
        </w:tc>
      </w:tr>
      <w:tr w:rsidR="000F62C3" w:rsidRPr="00E83150" w:rsidTr="00D0568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C23281" w:rsidRDefault="000F62C3" w:rsidP="00790376">
            <w:pPr>
              <w:jc w:val="center"/>
              <w:rPr>
                <w:rFonts w:ascii="Times New Roman" w:hAnsi="Times New Roman"/>
              </w:rPr>
            </w:pPr>
            <w:r w:rsidRPr="00C2328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C23281" w:rsidRDefault="000F62C3">
            <w:pPr>
              <w:rPr>
                <w:rFonts w:ascii="Times New Roman" w:hAnsi="Times New Roman"/>
              </w:rPr>
            </w:pPr>
            <w:r w:rsidRPr="00C23281">
              <w:rPr>
                <w:rFonts w:ascii="Times New Roman" w:hAnsi="Times New Roman"/>
              </w:rPr>
              <w:t>Đinh Khải Hoàn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C23281" w:rsidRDefault="000F62C3" w:rsidP="00763182">
            <w:pPr>
              <w:jc w:val="center"/>
              <w:rPr>
                <w:rFonts w:ascii="Times New Roman" w:hAnsi="Times New Roman"/>
              </w:rPr>
            </w:pPr>
            <w:r w:rsidRPr="00C23281">
              <w:rPr>
                <w:rFonts w:ascii="Times New Roman" w:hAnsi="Times New Roman"/>
              </w:rPr>
              <w:t>13CĐ-ĐT2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F62C3" w:rsidRPr="00C23281" w:rsidRDefault="000F62C3">
            <w:pPr>
              <w:rPr>
                <w:rFonts w:ascii="Times New Roman" w:hAnsi="Times New Roman"/>
                <w:color w:val="000000"/>
              </w:rPr>
            </w:pPr>
            <w:r w:rsidRPr="00C23281">
              <w:rPr>
                <w:rFonts w:ascii="Times New Roman" w:hAnsi="Times New Roman"/>
                <w:color w:val="000000"/>
              </w:rPr>
              <w:t>70, đường 3, cư xá Lữ Gia, P.15, Q.11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F62C3" w:rsidRPr="00C23281" w:rsidRDefault="000F62C3">
            <w:pPr>
              <w:rPr>
                <w:rFonts w:ascii="Times New Roman" w:hAnsi="Times New Roman"/>
                <w:color w:val="000000"/>
              </w:rPr>
            </w:pPr>
            <w:r w:rsidRPr="00C23281">
              <w:rPr>
                <w:rFonts w:ascii="Times New Roman" w:hAnsi="Times New Roman"/>
                <w:color w:val="000000"/>
              </w:rPr>
              <w:t>0968399883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C23281" w:rsidRDefault="000F62C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F62C3" w:rsidRPr="00C23281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E83150" w:rsidTr="0067038E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2C3" w:rsidRPr="00C23281" w:rsidRDefault="000F62C3" w:rsidP="00790376">
            <w:pPr>
              <w:jc w:val="center"/>
              <w:rPr>
                <w:rFonts w:ascii="Times New Roman" w:hAnsi="Times New Roman"/>
              </w:rPr>
            </w:pPr>
            <w:r w:rsidRPr="00C2328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2C3" w:rsidRPr="00C23281" w:rsidRDefault="000F62C3" w:rsidP="00693FE9">
            <w:pPr>
              <w:rPr>
                <w:rFonts w:ascii="Times New Roman" w:hAnsi="Times New Roman"/>
              </w:rPr>
            </w:pPr>
            <w:r w:rsidRPr="00C23281">
              <w:rPr>
                <w:rFonts w:ascii="Times New Roman" w:hAnsi="Times New Roman"/>
              </w:rPr>
              <w:t>Nguyễn Đại Phước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2C3" w:rsidRPr="00C23281" w:rsidRDefault="000F62C3" w:rsidP="00763182">
            <w:pPr>
              <w:jc w:val="center"/>
              <w:rPr>
                <w:rFonts w:ascii="Times New Roman" w:hAnsi="Times New Roman"/>
              </w:rPr>
            </w:pPr>
            <w:r w:rsidRPr="00C23281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F62C3" w:rsidRPr="00C23281" w:rsidRDefault="000F62C3">
            <w:pPr>
              <w:rPr>
                <w:rFonts w:ascii="Times New Roman" w:hAnsi="Times New Roman"/>
                <w:color w:val="000000"/>
              </w:rPr>
            </w:pPr>
            <w:r w:rsidRPr="00C23281">
              <w:rPr>
                <w:rFonts w:ascii="Times New Roman" w:hAnsi="Times New Roman"/>
                <w:color w:val="000000"/>
              </w:rPr>
              <w:t>131-133</w:t>
            </w:r>
            <w:r w:rsidR="007C01CC" w:rsidRPr="00C23281">
              <w:rPr>
                <w:rFonts w:ascii="Times New Roman" w:hAnsi="Times New Roman"/>
                <w:color w:val="000000"/>
              </w:rPr>
              <w:t>,</w:t>
            </w:r>
            <w:r w:rsidRPr="00C23281">
              <w:rPr>
                <w:rFonts w:ascii="Times New Roman" w:hAnsi="Times New Roman"/>
                <w:color w:val="000000"/>
              </w:rPr>
              <w:t xml:space="preserve"> Nguyễn Tri Phương, P.8, Q.5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F62C3" w:rsidRPr="00C23281" w:rsidRDefault="000F62C3">
            <w:pPr>
              <w:rPr>
                <w:rFonts w:ascii="Times New Roman" w:hAnsi="Times New Roman"/>
                <w:color w:val="000000"/>
              </w:rPr>
            </w:pPr>
            <w:r w:rsidRPr="00C23281">
              <w:rPr>
                <w:rFonts w:ascii="Times New Roman" w:hAnsi="Times New Roman"/>
                <w:color w:val="000000"/>
              </w:rPr>
              <w:t>0969046732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2C3" w:rsidRPr="00C23281" w:rsidRDefault="000F62C3">
            <w:pPr>
              <w:rPr>
                <w:rFonts w:ascii="Times New Roman" w:hAnsi="Times New Roman"/>
                <w:color w:val="FF0000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F62C3" w:rsidRPr="00C23281" w:rsidRDefault="000F62C3">
            <w:pPr>
              <w:jc w:val="center"/>
              <w:rPr>
                <w:rFonts w:ascii="Times New Roman" w:hAnsi="Times New Roman"/>
              </w:rPr>
            </w:pPr>
            <w:r w:rsidRPr="00C23281">
              <w:rPr>
                <w:rFonts w:ascii="Times New Roman" w:hAnsi="Times New Roman"/>
              </w:rPr>
              <w:t>NT</w:t>
            </w:r>
          </w:p>
        </w:tc>
      </w:tr>
    </w:tbl>
    <w:p w:rsidR="003D31D7" w:rsidRPr="00E83150" w:rsidRDefault="003D31D7" w:rsidP="003D31D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3D31D7" w:rsidRPr="00425CF3" w:rsidRDefault="003D31D7" w:rsidP="003D31D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B9258C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346710</wp:posOffset>
                </wp:positionH>
                <wp:positionV relativeFrom="paragraph">
                  <wp:posOffset>-3810</wp:posOffset>
                </wp:positionV>
                <wp:extent cx="8705850" cy="758825"/>
                <wp:effectExtent l="0" t="3810" r="635" b="0"/>
                <wp:wrapNone/>
                <wp:docPr id="21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3182" w:rsidRPr="00E83150" w:rsidRDefault="00763182" w:rsidP="00FB5CF2">
                              <w:pPr>
                                <w:tabs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CỘNG HÒA XÃ HỘI CHỦ NGHĨA VIỆT NAM </w:t>
                              </w:r>
                            </w:p>
                            <w:p w:rsidR="00763182" w:rsidRPr="00E83150" w:rsidRDefault="00763182" w:rsidP="00FB5CF2">
                              <w:pPr>
                                <w:tabs>
                                  <w:tab w:val="center" w:pos="1980"/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763182" w:rsidRPr="00E83150" w:rsidRDefault="00763182" w:rsidP="00FB5CF2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63182" w:rsidRDefault="00763182" w:rsidP="00FB5CF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42" style="position:absolute;margin-left:27.3pt;margin-top:-.3pt;width:685.5pt;height:59.75pt;z-index:25168281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0qArgMAAEoLAAAOAAAAZHJzL2Uyb0RvYy54bWzsVttu3DYQfS/QfyD4Lq+olXYlwXJg78Uo&#10;4LYGknwAV6IuqESqJNdaN8i/d0hK67WdxK2N5Cn7oCU11HDmzDlDnr87dC26Y1I1gmeYnPkYMZ6L&#10;ouFVhj9+2HoxRkpTXtBWcJbhe6bwu4tffzkf+pQFohZtwSQCJ1ylQ5/hWus+nc1UXrOOqjPRMw7G&#10;UsiOapjKalZIOoD3rp0Fvr+YDUIWvRQ5Uwrerp0RX1j/Zcly/WdZKqZRm2GITduntM+dec4uzmla&#10;SdrXTT6GQV8RRUcbDpseXa2ppmgvm2euuiaXQolSn+Wim4mybHJmc4BsiP8km2sp9r3NpUqHqj/C&#10;BNA+wenVbvM/7m4laooMBwQjTjuokd0WkcSAM/RVCmuuZf++v5UuQxjeiPwvBebZU7uZV24x2g2/&#10;iwL80b0WFpxDKTvjAtJGB1uD+2MN2EGjHF7GSz+KIyhVDrZlFMdB5IqU11BJ89kyiTACYxBH4WTa&#10;jF8Tfx5BHuZbQmCdCZGmbl8b6xibSQwIpx4wVW/D9H1Ne2ZLpQxeE6bBhOkHk9+VOKDAoWpXGUiR&#10;PsBrCNcipByyiItVTXnFLqUUQ81oAeERm42JGzZw1TATZZy8BPVzzCa8v4UYTXup9DUTHTKDDEvQ&#10;k42T3t0o7cCdlpjCKtE2xbZpWzuR1W7VSnRHQXtb+xvr8WhZy81iLsxnzqN7AwHCHsZmQrVa+pSQ&#10;IPSvgsTbLuKlF27DyEuWfuz5JLlKFn6YhOvtZxMgCdO6KQrGbxrOJl2T8L/VeOwwTpFW2WjIcBIB&#10;E21eX03St78vJdk1Gtpc23RA8OMimprKbngBadNU06Z149nj8C2FAYPp36ICZHald0zWh93Bqtgq&#10;wth2orgHYkgBZQM1QYuGQS3kPxgN0O4yrP7eU8kwan/jQK6EhKHpj3YSRssAJvLUsju1UJ6Dqwxr&#10;jNxwpV1P3feyqWrYydGZi0vQftlYqjxEZfuGld+P0uF80qHlQ3yiwRW/lYD/BOfLSiLJwraf+YKM&#10;7WeSUrD0x75lz5Vj43kmoxZI+S0ZHcVA05a/mXtwiIwU+xrdYJdRZ88V5yebeBOHXhgsNl7or9fe&#10;5XYVeostWUbr+Xq1WpPHijM6frviTDxHGE4E4ZoLQPuCIBz9TT8xlYVG/6OYFj5i2niG2pb9f5lG&#10;ohhoCyfZfAmUsz1iYhpZzOEMNKfcT6bZqyN0zNf29u/ANHvTgAub7djj5dLcCE/nlpkPV+CLfwEA&#10;AP//AwBQSwMEFAAGAAgAAAAhAFfnbKDfAAAACQEAAA8AAABkcnMvZG93bnJldi54bWxMj0FrwkAQ&#10;he+F/odlCr3pJtaIptmISNuTFKqF4m3NjkkwOxuyaxL/fcdTe5o3vMebb7L1aBvRY+drRwriaQQC&#10;qXCmplLB9+F9sgThgyajG0eo4IYe1vnjQ6ZT4wb6wn4fSsEl5FOtoAqhTaX0RYVW+6lrkdg7u87q&#10;wGtXStPpgcttI2dRtJBW18QXKt3itsLisr9aBR+DHjYv8Vu/u5y3t+Mh+fzZxajU89O4eQURcAx/&#10;YbjjMzrkzHRyVzJeNAqS+YKTCiY87vZ8lrA6sYqXK5B5Jv9/kP8CAAD//wMAUEsBAi0AFAAGAAgA&#10;AAAhALaDOJL+AAAA4QEAABMAAAAAAAAAAAAAAAAAAAAAAFtDb250ZW50X1R5cGVzXS54bWxQSwEC&#10;LQAUAAYACAAAACEAOP0h/9YAAACUAQAACwAAAAAAAAAAAAAAAAAvAQAAX3JlbHMvLnJlbHNQSwEC&#10;LQAUAAYACAAAACEA1ytKgK4DAABKCwAADgAAAAAAAAAAAAAAAAAuAgAAZHJzL2Uyb0RvYy54bWxQ&#10;SwECLQAUAAYACAAAACEAV+dsoN8AAAAJAQAADwAAAAAAAAAAAAAAAAAIBgAAZHJzL2Rvd25yZXYu&#10;eG1sUEsFBgAAAAAEAAQA8wAAABQHAAAAAA==&#10;">
                <v:shape id="Text Box 2" o:spid="_x0000_s104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<v:textbox>
                    <w:txbxContent>
                      <w:p w:rsidR="00763182" w:rsidRPr="00E83150" w:rsidRDefault="00763182" w:rsidP="00FB5CF2">
                        <w:pPr>
                          <w:tabs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CỘNG HÒA XÃ HỘI CHỦ NGHĨA VIỆT NAM </w:t>
                        </w:r>
                      </w:p>
                      <w:p w:rsidR="00763182" w:rsidRPr="00E83150" w:rsidRDefault="00763182" w:rsidP="00FB5CF2">
                        <w:pPr>
                          <w:tabs>
                            <w:tab w:val="center" w:pos="1980"/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763182" w:rsidRPr="00E83150" w:rsidRDefault="00763182" w:rsidP="00FB5CF2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  <w:p w:rsidR="00763182" w:rsidRDefault="00763182" w:rsidP="00FB5CF2"/>
                    </w:txbxContent>
                  </v:textbox>
                </v:shape>
                <v:line id="Line 8" o:spid="_x0000_s104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9" o:spid="_x0000_s1045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</v:group>
            </w:pict>
          </mc:Fallback>
        </mc:AlternateConten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7038E" w:rsidRDefault="0067038E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7038E" w:rsidRDefault="0067038E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D31D7" w:rsidRPr="00203CD0" w:rsidRDefault="003D31D7" w:rsidP="003D31D7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3F3FEC">
        <w:rPr>
          <w:rFonts w:ascii="Times New Roman" w:hAnsi="Times New Roman"/>
          <w:color w:val="000000" w:themeColor="text1"/>
          <w:sz w:val="26"/>
          <w:szCs w:val="26"/>
        </w:rPr>
        <w:t>Thầy Minh</w:t>
      </w:r>
      <w:r w:rsidR="0067038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F3FEC">
        <w:rPr>
          <w:rFonts w:ascii="Times New Roman" w:hAnsi="Times New Roman"/>
          <w:color w:val="000000" w:themeColor="text1"/>
          <w:sz w:val="26"/>
          <w:szCs w:val="26"/>
        </w:rPr>
        <w:t>Trí (0982256662)</w:t>
      </w:r>
    </w:p>
    <w:p w:rsidR="003D31D7" w:rsidRPr="00711628" w:rsidRDefault="003D31D7" w:rsidP="003D31D7">
      <w:pPr>
        <w:ind w:left="360"/>
        <w:rPr>
          <w:rFonts w:ascii="Times New Roman" w:hAnsi="Times New Roman"/>
          <w:sz w:val="26"/>
          <w:szCs w:val="26"/>
        </w:rPr>
      </w:pPr>
    </w:p>
    <w:p w:rsidR="003D31D7" w:rsidRPr="00827BDB" w:rsidRDefault="003D31D7" w:rsidP="003D31D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D31D7" w:rsidRPr="00827BDB" w:rsidRDefault="003D31D7" w:rsidP="003D31D7">
      <w:pPr>
        <w:rPr>
          <w:rFonts w:ascii="Times New Roman" w:hAnsi="Times New Roman"/>
          <w:sz w:val="12"/>
        </w:rPr>
      </w:pPr>
    </w:p>
    <w:p w:rsidR="003D31D7" w:rsidRPr="006E5ED5" w:rsidRDefault="003D31D7" w:rsidP="003D31D7">
      <w:pPr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Từ ngày </w:t>
      </w:r>
      <w:r w:rsidR="006E3319" w:rsidRPr="006E5ED5">
        <w:rPr>
          <w:rFonts w:ascii="Times New Roman" w:hAnsi="Times New Roman"/>
          <w:sz w:val="26"/>
          <w:szCs w:val="26"/>
        </w:rPr>
        <w:t>09 / 05 / 2016 đến ngày 02 / 07 / 2016</w:t>
      </w:r>
    </w:p>
    <w:p w:rsidR="00F21618" w:rsidRPr="006E5ED5" w:rsidRDefault="00F21618" w:rsidP="00F21618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        Tên đơn vị:  </w:t>
      </w:r>
      <w:r w:rsidR="00260E3F" w:rsidRPr="006E5ED5">
        <w:rPr>
          <w:rFonts w:ascii="Times New Roman" w:hAnsi="Times New Roman"/>
          <w:sz w:val="26"/>
          <w:szCs w:val="26"/>
        </w:rPr>
        <w:t>Công ty thang máy Thiên Nam</w:t>
      </w:r>
    </w:p>
    <w:p w:rsidR="00F21618" w:rsidRPr="006E5ED5" w:rsidRDefault="00F21618" w:rsidP="00F21618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>Địa chỉ</w:t>
      </w:r>
      <w:r w:rsidR="00260E3F" w:rsidRPr="006E5ED5">
        <w:rPr>
          <w:rFonts w:ascii="Times New Roman" w:hAnsi="Times New Roman"/>
          <w:sz w:val="26"/>
          <w:szCs w:val="26"/>
        </w:rPr>
        <w:t>: 1/8c Hoàng việt F4 Tân Bình Tp.HCM</w:t>
      </w:r>
    </w:p>
    <w:p w:rsidR="003D31D7" w:rsidRPr="006E5ED5" w:rsidRDefault="00F21618" w:rsidP="00F21618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260E3F" w:rsidRPr="006E5ED5">
        <w:rPr>
          <w:rFonts w:ascii="Times New Roman" w:hAnsi="Times New Roman"/>
          <w:sz w:val="26"/>
          <w:szCs w:val="26"/>
        </w:rPr>
        <w:t>Anh Danh (0908371892)</w:t>
      </w:r>
    </w:p>
    <w:tbl>
      <w:tblPr>
        <w:tblW w:w="15051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34"/>
        <w:gridCol w:w="1350"/>
        <w:gridCol w:w="5400"/>
        <w:gridCol w:w="1707"/>
        <w:gridCol w:w="1743"/>
        <w:gridCol w:w="1701"/>
      </w:tblGrid>
      <w:tr w:rsidR="009F07C6" w:rsidRPr="000F62C3" w:rsidTr="00763182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9F07C6" w:rsidP="000F62C3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0F62C3" w:rsidP="009F07C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Điện thoại</w:t>
            </w:r>
          </w:p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Ghi chú</w:t>
            </w:r>
          </w:p>
        </w:tc>
      </w:tr>
      <w:tr w:rsidR="000F62C3" w:rsidRPr="000F62C3" w:rsidTr="00763182">
        <w:trPr>
          <w:trHeight w:val="300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7038E">
            <w:pPr>
              <w:spacing w:before="60"/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</w:t>
            </w:r>
          </w:p>
        </w:tc>
        <w:tc>
          <w:tcPr>
            <w:tcW w:w="25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Ngọc Huấn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63182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40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481/31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0F62C3">
              <w:rPr>
                <w:rFonts w:ascii="Times New Roman" w:hAnsi="Times New Roman"/>
                <w:color w:val="000000"/>
              </w:rPr>
              <w:t xml:space="preserve"> Trường Chinh, P.14, 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01225498398</w:t>
            </w:r>
          </w:p>
        </w:tc>
        <w:tc>
          <w:tcPr>
            <w:tcW w:w="174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:rsidR="000F62C3" w:rsidRPr="000F62C3" w:rsidRDefault="001F0198">
            <w:pPr>
              <w:jc w:val="center"/>
              <w:rPr>
                <w:rFonts w:ascii="Times New Roman" w:hAnsi="Times New Roman"/>
              </w:rPr>
            </w:pPr>
            <w:r>
              <w:t>Tr</w:t>
            </w:r>
            <w:r>
              <w:rPr>
                <w:rFonts w:ascii="Times New Roman" w:hAnsi="Times New Roman"/>
                <w:lang w:val="vi-VN"/>
              </w:rPr>
              <w:t>ưởng nhóm</w:t>
            </w:r>
          </w:p>
        </w:tc>
      </w:tr>
      <w:tr w:rsidR="000F62C3" w:rsidRPr="000F62C3" w:rsidTr="00763182">
        <w:trPr>
          <w:trHeight w:val="26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7038E">
            <w:pPr>
              <w:spacing w:before="60"/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2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Bùi Văn Huỳnh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63182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16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0F62C3">
              <w:rPr>
                <w:rFonts w:ascii="Times New Roman" w:hAnsi="Times New Roman"/>
                <w:color w:val="000000"/>
              </w:rPr>
              <w:t xml:space="preserve"> Xuân Diệu,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01692729356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763182">
        <w:trPr>
          <w:trHeight w:val="26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7038E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Quang Khánh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333/1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0F62C3">
              <w:rPr>
                <w:rFonts w:ascii="Times New Roman" w:hAnsi="Times New Roman"/>
                <w:color w:val="000000"/>
              </w:rPr>
              <w:t xml:space="preserve"> Tây Thạnh, P. 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01647309893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763182">
        <w:trPr>
          <w:trHeight w:val="25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7038E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Ngọc Lâm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50/7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0F62C3">
              <w:rPr>
                <w:rFonts w:ascii="Times New Roman" w:hAnsi="Times New Roman"/>
                <w:color w:val="000000"/>
              </w:rPr>
              <w:t xml:space="preserve"> Hòa Bình,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01656573714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763182">
        <w:trPr>
          <w:trHeight w:val="24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7038E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Quang Lành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16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0F62C3">
              <w:rPr>
                <w:rFonts w:ascii="Times New Roman" w:hAnsi="Times New Roman"/>
                <w:color w:val="000000"/>
              </w:rPr>
              <w:t xml:space="preserve"> Xuân Diệu, P.4, 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01658971777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  <w:color w:val="FF0000"/>
                <w:shd w:val="clear" w:color="auto" w:fill="FEFEFE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763182">
        <w:trPr>
          <w:trHeight w:val="23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7038E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Huỳnh Trọng Nghĩa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46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0F62C3">
              <w:rPr>
                <w:rFonts w:ascii="Times New Roman" w:hAnsi="Times New Roman"/>
                <w:color w:val="000000"/>
              </w:rPr>
              <w:t xml:space="preserve"> đường 19, P. Hiệp Bình Chánh, 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01649335703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763182">
        <w:trPr>
          <w:trHeight w:val="8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7038E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Trần Quang Sáng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TTN10, P. Tân Thới Nhất,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01696118051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763182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7038E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Thành Tâm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 w:rsidP="007C01CC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481/23, Trường Chinh,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01685702580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763182">
        <w:trPr>
          <w:trHeight w:val="2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7038E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Ngọc Thuận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677/3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0F62C3">
              <w:rPr>
                <w:rFonts w:ascii="Times New Roman" w:hAnsi="Times New Roman"/>
                <w:color w:val="000000"/>
              </w:rPr>
              <w:t xml:space="preserve"> Phạm Văn Hai, P.3,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01208908335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67038E">
        <w:trPr>
          <w:trHeight w:val="251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7038E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5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Ngô Phi Tường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184/3</w:t>
            </w:r>
            <w:r w:rsidR="00C23281">
              <w:rPr>
                <w:rFonts w:ascii="Times New Roman" w:hAnsi="Times New Roman"/>
                <w:color w:val="000000"/>
              </w:rPr>
              <w:t>,</w:t>
            </w:r>
            <w:r w:rsidRPr="000F62C3">
              <w:rPr>
                <w:rFonts w:ascii="Times New Roman" w:hAnsi="Times New Roman"/>
                <w:color w:val="000000"/>
              </w:rPr>
              <w:t xml:space="preserve"> Tân Hòa Đông, P.14, Q.6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01645652346</w:t>
            </w:r>
          </w:p>
        </w:tc>
        <w:tc>
          <w:tcPr>
            <w:tcW w:w="17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D31D7" w:rsidRPr="000F62C3" w:rsidRDefault="003D31D7" w:rsidP="003D31D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F62C3">
        <w:rPr>
          <w:rFonts w:ascii="VNI-Helve" w:hAnsi="VNI-Helve"/>
          <w:b/>
        </w:rPr>
        <w:tab/>
      </w:r>
    </w:p>
    <w:p w:rsidR="003D31D7" w:rsidRPr="00425CF3" w:rsidRDefault="003D31D7" w:rsidP="003D31D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C01CC" w:rsidRDefault="007C01CC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C01CC" w:rsidRDefault="007C01CC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B9258C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610235</wp:posOffset>
                </wp:positionH>
                <wp:positionV relativeFrom="paragraph">
                  <wp:posOffset>27940</wp:posOffset>
                </wp:positionV>
                <wp:extent cx="8705850" cy="758825"/>
                <wp:effectExtent l="0" t="0" r="3810" b="0"/>
                <wp:wrapNone/>
                <wp:docPr id="17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3182" w:rsidRPr="00E83150" w:rsidRDefault="00763182" w:rsidP="00763182">
                              <w:pPr>
                                <w:tabs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CỘNG HÒA XÃ HỘI CHỦ NGHĨA VIỆT NAM </w:t>
                              </w:r>
                            </w:p>
                            <w:p w:rsidR="00763182" w:rsidRPr="00E83150" w:rsidRDefault="00763182" w:rsidP="00763182">
                              <w:pPr>
                                <w:tabs>
                                  <w:tab w:val="center" w:pos="1980"/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763182" w:rsidRPr="00E83150" w:rsidRDefault="00763182" w:rsidP="00763182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63182" w:rsidRDefault="00763182" w:rsidP="007631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46" style="position:absolute;margin-left:48.05pt;margin-top:2.2pt;width:685.5pt;height:59.75pt;z-index:2516838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xoGrgMAAEoLAAAOAAAAZHJzL2Uyb0RvYy54bWzsVttu4zYQfS/QfyD07liUJeuCOIvEl6BA&#10;2gbY3Q+gJeqCSqRKMpHTov/e4VBynGR30yboPtUPMqmhhjNnzhny/MOha8k9V7qRYuXRM98jXOSy&#10;aES18j5/2s0Sj2jDRMFaKfjKe+Da+3Dx4w/nQ5/xQNayLbgi4ETobOhXXm1Mn83nOq95x/SZ7LkA&#10;YylVxwxMVTUvFBvAe9fOA99fzgepil7JnGsNbzfO6F2g/7Lkufm1LDU3pF15EJvBp8Ln3j7nF+cs&#10;qxTr6yYfw2BviKJjjYBNj642zDByp5oXrromV1LL0pzlspvLsmxyjjlANtR/ls21knc95lJlQ9Uf&#10;YQJon+H0Zrf5L/e3ijQF1C72iGAd1Ai3JTS14Ax9lcGaa9V/7G+VyxCGNzL/TYN5/txu55VbTPbD&#10;z7IAf+zOSATnUKrOuoC0yQFr8HCsAT8YksPLJPajJIJS5WCLoyQJIlekvIZK2s/iNPIIGIMkCifT&#10;dvya+ouIum8phXU2RJa5fTHWMTabGBBOP2Kq34fpx5r1HEulLV4TpsB+h+knm9+VPJDAoYqrLKTE&#10;HOA1wI8IaYcsEXJdM1HxS6XkUHNWQHgUs7FxwwauGnairZPXoH6J2YT3txBjWa+0ueayI3aw8hTo&#10;CeNk9zfaOHCnJbawWrZNsWvaFieq2q9bRe4ZaG+Hv7EeT5a1wi4W0n7mPLo3ECDsYW02VNTSnykN&#10;Qv8qSGe7ZRLPwl0YzdLYT2Y+Ta/SpR+m4Wb3lw2QhlndFAUXN43gk65p+M9qPHYYp0hUNhlWXhoB&#10;EzGvrybp4+9LSXaNgTbXNh0Q/LiIZbayW1FA2iwzrGndeP40fKQwYDD9IypAZld6x2Rz2B9QxUh5&#10;a9vL4gGIoSSUDdQELRoGtVR/eGSAdrfy9O93THGPtD8JIFdKw9D2R5yEURzARJ1a9qcWJnJwtfKM&#10;R9xwbVxPvetVU9Wwk6OzkJeg/bJBqjxGhX0D5fe9dJhOOkQ+JCcaXItbBfhPcL6uJJousf0slnRs&#10;P5OUgtgf+xaeK8fG80JGLZDyWzI6ioFlrXg39+AQGSn2NbrBLqPOXirOT7fJNglnYbDczkJ/s5ld&#10;7tbhbLmjcbRZbNbrDX2qOKvj9yvOxnOE4UQQrrkAtK8IwtHf9hNbWWj034lpVjeu4yPTxjMUW/a/&#10;ZRqNkoVjWgyUwx4xMY0uF3AG2hPyf6bh1RE65lt7+3/ANLxpwIUNO/Z4ubQ3wtM5MvPxCnzxNwAA&#10;AP//AwBQSwMEFAAGAAgAAAAhAHmjLd7gAAAACQEAAA8AAABkcnMvZG93bnJldi54bWxMj0FPwzAM&#10;he9I/IfISNxY2q0UVppO0wScJiQ2JMQta7y2WuNUTdZ2/x7vBDfb7+n5e/lqsq0YsPeNIwXxLAKB&#10;VDrTUKXga//28AzCB01Gt45QwQU9rIrbm1xnxo30icMuVIJDyGdaQR1Cl0npyxqt9jPXIbF2dL3V&#10;gde+kqbXI4fbVs6jKJVWN8Qfat3hpsbytDtbBe+jHteL+HXYno6by8/+8eN7G6NS93fT+gVEwCn8&#10;meGKz+hQMNPBncl40SpYpjE7FSQJiKucpE98OPA0XyxBFrn836D4BQAA//8DAFBLAQItABQABgAI&#10;AAAAIQC2gziS/gAAAOEBAAATAAAAAAAAAAAAAAAAAAAAAABbQ29udGVudF9UeXBlc10ueG1sUEsB&#10;Ai0AFAAGAAgAAAAhADj9If/WAAAAlAEAAAsAAAAAAAAAAAAAAAAALwEAAF9yZWxzLy5yZWxzUEsB&#10;Ai0AFAAGAAgAAAAhAJdXGgauAwAASgsAAA4AAAAAAAAAAAAAAAAALgIAAGRycy9lMm9Eb2MueG1s&#10;UEsBAi0AFAAGAAgAAAAhAHmjLd7gAAAACQEAAA8AAAAAAAAAAAAAAAAACAYAAGRycy9kb3ducmV2&#10;LnhtbFBLBQYAAAAABAAEAPMAAAAVBwAAAAA=&#10;">
                <v:shape id="Text Box 2" o:spid="_x0000_s104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763182" w:rsidRPr="00E83150" w:rsidRDefault="00763182" w:rsidP="00763182">
                        <w:pPr>
                          <w:tabs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CỘNG HÒA XÃ HỘI CHỦ NGHĨA VIỆT NAM </w:t>
                        </w:r>
                      </w:p>
                      <w:p w:rsidR="00763182" w:rsidRPr="00E83150" w:rsidRDefault="00763182" w:rsidP="00763182">
                        <w:pPr>
                          <w:tabs>
                            <w:tab w:val="center" w:pos="1980"/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763182" w:rsidRPr="00E83150" w:rsidRDefault="00763182" w:rsidP="00763182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  <w:p w:rsidR="00763182" w:rsidRDefault="00763182" w:rsidP="00763182"/>
                    </w:txbxContent>
                  </v:textbox>
                </v:shape>
                <v:line id="Line 8" o:spid="_x0000_s104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<v:line id="Line 9" o:spid="_x0000_s1049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</v:group>
            </w:pict>
          </mc:Fallback>
        </mc:AlternateContent>
      </w:r>
    </w:p>
    <w:p w:rsidR="0067038E" w:rsidRDefault="0067038E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7038E" w:rsidRDefault="0067038E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952E1" w:rsidRDefault="00A952E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D31D7" w:rsidRPr="00203CD0" w:rsidRDefault="003D31D7" w:rsidP="003D31D7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0F62C3">
        <w:rPr>
          <w:rFonts w:ascii="Times New Roman" w:hAnsi="Times New Roman"/>
          <w:color w:val="000000" w:themeColor="text1"/>
          <w:sz w:val="26"/>
          <w:szCs w:val="26"/>
        </w:rPr>
        <w:t>Thầy Minh (0989212633)</w:t>
      </w:r>
    </w:p>
    <w:p w:rsidR="003D31D7" w:rsidRPr="00827BDB" w:rsidRDefault="003D31D7" w:rsidP="003D31D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D31D7" w:rsidRPr="00827BDB" w:rsidRDefault="003D31D7" w:rsidP="003D31D7">
      <w:pPr>
        <w:rPr>
          <w:rFonts w:ascii="Times New Roman" w:hAnsi="Times New Roman"/>
          <w:sz w:val="12"/>
        </w:rPr>
      </w:pPr>
    </w:p>
    <w:p w:rsidR="003D31D7" w:rsidRPr="003D31D7" w:rsidRDefault="003D31D7" w:rsidP="003D31D7">
      <w:pPr>
        <w:rPr>
          <w:rFonts w:ascii="Times New Roman" w:hAnsi="Times New Roman"/>
          <w:color w:val="FF0000"/>
          <w:sz w:val="26"/>
          <w:szCs w:val="26"/>
        </w:rPr>
      </w:pPr>
      <w:r w:rsidRPr="003D31D7">
        <w:rPr>
          <w:rFonts w:ascii="Times New Roman" w:hAnsi="Times New Roman"/>
          <w:color w:val="FF0000"/>
          <w:sz w:val="26"/>
          <w:szCs w:val="26"/>
        </w:rPr>
        <w:t xml:space="preserve">Từ ngày </w:t>
      </w:r>
      <w:r w:rsidR="006E3319">
        <w:rPr>
          <w:rFonts w:ascii="Times New Roman" w:hAnsi="Times New Roman"/>
          <w:color w:val="FF0000"/>
          <w:sz w:val="26"/>
          <w:szCs w:val="26"/>
        </w:rPr>
        <w:t>09 / 05 / 2016 đến ngày 02 / 07 / 2016</w:t>
      </w:r>
    </w:p>
    <w:p w:rsidR="00681A2F" w:rsidRPr="00FD2C1E" w:rsidRDefault="00681A2F" w:rsidP="00681A2F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</w:rPr>
        <w:t>CÔNG TY TNHH B&amp;K ENGINEERING</w:t>
      </w:r>
    </w:p>
    <w:p w:rsidR="00681A2F" w:rsidRDefault="00681A2F" w:rsidP="00681A2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Pr="00E266B7">
        <w:rPr>
          <w:rFonts w:ascii="Times New Roman" w:hAnsi="Times New Roman"/>
          <w:sz w:val="26"/>
          <w:szCs w:val="26"/>
        </w:rPr>
        <w:t>89 Trần Bá Giao, P5, Gò Vấp, Tp.HCM</w:t>
      </w:r>
    </w:p>
    <w:p w:rsidR="00681A2F" w:rsidRDefault="00681A2F" w:rsidP="00681A2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Mr Chuyên (0918306211).</w:t>
      </w:r>
    </w:p>
    <w:p w:rsidR="000F62C3" w:rsidRDefault="000F62C3" w:rsidP="00681A2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24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28"/>
        <w:gridCol w:w="1446"/>
        <w:gridCol w:w="5940"/>
        <w:gridCol w:w="1707"/>
        <w:gridCol w:w="1734"/>
        <w:gridCol w:w="1276"/>
      </w:tblGrid>
      <w:tr w:rsidR="00681A2F" w:rsidRPr="00B26CC7" w:rsidTr="006E5ED5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681A2F" w:rsidRPr="000F62C3" w:rsidTr="00763182">
        <w:trPr>
          <w:trHeight w:val="309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</w:t>
            </w:r>
          </w:p>
        </w:tc>
        <w:tc>
          <w:tcPr>
            <w:tcW w:w="252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Vương Huỳnh Trung</w:t>
            </w:r>
          </w:p>
        </w:tc>
        <w:tc>
          <w:tcPr>
            <w:tcW w:w="144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171/89</w:t>
            </w:r>
            <w:r w:rsidR="00C23281">
              <w:rPr>
                <w:rFonts w:ascii="Times New Roman" w:hAnsi="Times New Roman"/>
              </w:rPr>
              <w:t>,</w:t>
            </w:r>
            <w:r w:rsidRPr="000F62C3">
              <w:rPr>
                <w:rFonts w:ascii="Times New Roman" w:hAnsi="Times New Roman"/>
              </w:rPr>
              <w:t xml:space="preserve"> đường số 33, P12, Gò Vấp, Tp.HCM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01675856241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681A2F" w:rsidRPr="000F62C3" w:rsidRDefault="00681A2F" w:rsidP="00900C92">
            <w:pPr>
              <w:jc w:val="center"/>
            </w:pPr>
            <w:r w:rsidRPr="000F62C3">
              <w:t>T</w:t>
            </w:r>
            <w:r w:rsidR="00900C92">
              <w:t>N</w:t>
            </w:r>
          </w:p>
        </w:tc>
      </w:tr>
      <w:tr w:rsidR="00681A2F" w:rsidRPr="000F62C3" w:rsidTr="00763182">
        <w:trPr>
          <w:trHeight w:val="14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2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Trần Huệ Hiếu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288/4</w:t>
            </w:r>
            <w:r w:rsidR="00C23281">
              <w:rPr>
                <w:rFonts w:ascii="Times New Roman" w:hAnsi="Times New Roman"/>
              </w:rPr>
              <w:t>,</w:t>
            </w:r>
            <w:r w:rsidRPr="000F62C3">
              <w:rPr>
                <w:rFonts w:ascii="Times New Roman" w:hAnsi="Times New Roman"/>
              </w:rPr>
              <w:t xml:space="preserve"> Nguyễn Duy Dương, P4, Q10,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01224027962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/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81A2F" w:rsidRPr="000F62C3" w:rsidRDefault="00681A2F" w:rsidP="00D05681">
            <w:pPr>
              <w:jc w:val="center"/>
            </w:pPr>
          </w:p>
        </w:tc>
      </w:tr>
      <w:tr w:rsidR="00681A2F" w:rsidRPr="000F62C3" w:rsidTr="00763182">
        <w:trPr>
          <w:trHeight w:val="21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3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Lê Nguyễn Hoàng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81A2F" w:rsidRPr="000F62C3" w:rsidRDefault="00681A2F" w:rsidP="00D05681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48/2 KP2, Tân Thới Hiệp, Q12,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01676199833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bookmarkStart w:id="0" w:name="_GoBack"/>
            <w:bookmarkEnd w:id="0"/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</w:p>
        </w:tc>
      </w:tr>
      <w:tr w:rsidR="00681A2F" w:rsidRPr="000F62C3" w:rsidTr="00763182">
        <w:trPr>
          <w:trHeight w:val="268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4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 w:hint="eastAsia"/>
              </w:rPr>
              <w:t>Đ</w:t>
            </w:r>
            <w:r w:rsidRPr="000F62C3">
              <w:rPr>
                <w:rFonts w:ascii="Times New Roman" w:hAnsi="Times New Roman"/>
              </w:rPr>
              <w:t>inh Tiến H</w:t>
            </w:r>
            <w:r w:rsidRPr="000F62C3">
              <w:rPr>
                <w:rFonts w:ascii="Times New Roman" w:hAnsi="Times New Roman" w:hint="eastAsia"/>
              </w:rPr>
              <w:t>ư</w:t>
            </w:r>
            <w:r w:rsidRPr="000F62C3">
              <w:rPr>
                <w:rFonts w:ascii="Times New Roman" w:hAnsi="Times New Roman"/>
              </w:rPr>
              <w:t>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81A2F" w:rsidRPr="000F62C3" w:rsidRDefault="00681A2F" w:rsidP="00D05681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203/5</w:t>
            </w:r>
            <w:r w:rsidR="00C23281">
              <w:rPr>
                <w:rFonts w:ascii="Times New Roman" w:hAnsi="Times New Roman"/>
              </w:rPr>
              <w:t>,</w:t>
            </w:r>
            <w:r w:rsidRPr="000F62C3">
              <w:rPr>
                <w:rFonts w:ascii="Times New Roman" w:hAnsi="Times New Roman"/>
              </w:rPr>
              <w:t xml:space="preserve"> ấp 5, Xã </w:t>
            </w:r>
            <w:r w:rsidRPr="000F62C3">
              <w:rPr>
                <w:rFonts w:ascii="Times New Roman" w:hAnsi="Times New Roman" w:hint="eastAsia"/>
              </w:rPr>
              <w:t>Đ</w:t>
            </w:r>
            <w:r w:rsidRPr="000F62C3">
              <w:rPr>
                <w:rFonts w:ascii="Times New Roman" w:hAnsi="Times New Roman"/>
              </w:rPr>
              <w:t>ông Thạnh,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01665745873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81A2F" w:rsidRPr="000F62C3" w:rsidRDefault="00681A2F" w:rsidP="00D05681"/>
        </w:tc>
      </w:tr>
      <w:tr w:rsidR="00681A2F" w:rsidRPr="000F62C3" w:rsidTr="00763182">
        <w:trPr>
          <w:trHeight w:val="24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5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Phạm Ngọc Hoàng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81A2F" w:rsidRPr="000F62C3" w:rsidRDefault="00681A2F" w:rsidP="00D05681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21/17</w:t>
            </w:r>
            <w:r w:rsidR="00C23281">
              <w:rPr>
                <w:rFonts w:ascii="Times New Roman" w:hAnsi="Times New Roman"/>
              </w:rPr>
              <w:t>,</w:t>
            </w:r>
            <w:r w:rsidRPr="000F62C3">
              <w:rPr>
                <w:rFonts w:ascii="Times New Roman" w:hAnsi="Times New Roman"/>
              </w:rPr>
              <w:t xml:space="preserve"> Trần Văn Ơn, Tân Sơn Nhì, Tân Phú,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0989542120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81A2F" w:rsidRPr="000F62C3" w:rsidRDefault="00681A2F" w:rsidP="00D05681"/>
        </w:tc>
      </w:tr>
      <w:tr w:rsidR="00EC089C" w:rsidRPr="000F62C3" w:rsidTr="00831425">
        <w:trPr>
          <w:trHeight w:val="248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C089C" w:rsidRPr="000F62C3" w:rsidRDefault="00EC089C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6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C089C" w:rsidRPr="009C6668" w:rsidRDefault="00EC089C" w:rsidP="0040780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Công Thắng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C089C" w:rsidRDefault="00EC089C" w:rsidP="00407808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C089C" w:rsidRPr="009C6668" w:rsidRDefault="00EC089C" w:rsidP="0040780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23/33</w:t>
            </w:r>
            <w:r>
              <w:rPr>
                <w:rFonts w:ascii="Times New Roman" w:hAnsi="Times New Roman"/>
                <w:color w:val="000000"/>
              </w:rPr>
              <w:t>,</w:t>
            </w:r>
            <w:r w:rsidRPr="009C6668">
              <w:rPr>
                <w:rFonts w:ascii="Times New Roman" w:hAnsi="Times New Roman"/>
                <w:color w:val="000000"/>
              </w:rPr>
              <w:t xml:space="preserve"> đường số 21, Quang Trung, P.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9C6668">
              <w:rPr>
                <w:rFonts w:ascii="Times New Roman" w:hAnsi="Times New Roman"/>
                <w:color w:val="000000"/>
              </w:rPr>
              <w:t>8, Q.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9C6668">
              <w:rPr>
                <w:rFonts w:ascii="Times New Roman" w:hAnsi="Times New Roman"/>
                <w:color w:val="000000"/>
              </w:rPr>
              <w:t>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C089C" w:rsidRPr="009C6668" w:rsidRDefault="00EC089C" w:rsidP="0040780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01673331118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C089C" w:rsidRPr="000F62C3" w:rsidRDefault="00EC089C" w:rsidP="00D0568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C089C" w:rsidRPr="000F62C3" w:rsidRDefault="00EC089C" w:rsidP="00D05681"/>
        </w:tc>
      </w:tr>
      <w:tr w:rsidR="00EC089C" w:rsidRPr="000F62C3" w:rsidTr="00763182">
        <w:trPr>
          <w:trHeight w:val="248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089C" w:rsidRPr="000F62C3" w:rsidRDefault="00EC089C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52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089C" w:rsidRPr="000F62C3" w:rsidRDefault="00EC089C" w:rsidP="00407808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Cao Nguyễn Nhật Tân</w:t>
            </w:r>
          </w:p>
        </w:tc>
        <w:tc>
          <w:tcPr>
            <w:tcW w:w="144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089C" w:rsidRPr="000F62C3" w:rsidRDefault="00EC089C" w:rsidP="00407808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13CĐ-Đ1</w:t>
            </w:r>
          </w:p>
        </w:tc>
        <w:tc>
          <w:tcPr>
            <w:tcW w:w="59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089C" w:rsidRPr="000F62C3" w:rsidRDefault="00EC089C" w:rsidP="00407808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126/7</w:t>
            </w:r>
            <w:r>
              <w:rPr>
                <w:rFonts w:ascii="Times New Roman" w:hAnsi="Times New Roman"/>
              </w:rPr>
              <w:t>,</w:t>
            </w:r>
            <w:r w:rsidRPr="000F62C3">
              <w:rPr>
                <w:rFonts w:ascii="Times New Roman" w:hAnsi="Times New Roman"/>
              </w:rPr>
              <w:t xml:space="preserve"> L</w:t>
            </w:r>
            <w:r w:rsidRPr="000F62C3">
              <w:rPr>
                <w:rFonts w:ascii="Times New Roman" w:hAnsi="Times New Roman" w:hint="eastAsia"/>
              </w:rPr>
              <w:t>ư</w:t>
            </w:r>
            <w:r w:rsidRPr="000F62C3">
              <w:rPr>
                <w:rFonts w:ascii="Times New Roman" w:hAnsi="Times New Roman"/>
              </w:rPr>
              <w:t>u Chí Hiếu, P.Tây Thạnh, Tân Phú, Tp.HCM.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089C" w:rsidRPr="000F62C3" w:rsidRDefault="00EC089C" w:rsidP="00407808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01686436896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C089C" w:rsidRPr="000F62C3" w:rsidRDefault="00EC089C" w:rsidP="00D0568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C089C" w:rsidRPr="000F62C3" w:rsidRDefault="00EC089C" w:rsidP="00D05681"/>
        </w:tc>
      </w:tr>
    </w:tbl>
    <w:p w:rsidR="00681A2F" w:rsidRDefault="00681A2F" w:rsidP="00F21618">
      <w:pPr>
        <w:tabs>
          <w:tab w:val="right" w:leader="dot" w:pos="14586"/>
        </w:tabs>
        <w:rPr>
          <w:rFonts w:ascii="Times New Roman" w:hAnsi="Times New Roman"/>
          <w:color w:val="FF0000"/>
          <w:sz w:val="26"/>
          <w:szCs w:val="26"/>
        </w:rPr>
      </w:pPr>
    </w:p>
    <w:p w:rsidR="003D31D7" w:rsidRPr="00425CF3" w:rsidRDefault="003D31D7" w:rsidP="003D31D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7038E" w:rsidRDefault="0067038E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7038E" w:rsidRDefault="0067038E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7038E" w:rsidRDefault="0067038E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7038E" w:rsidRDefault="0067038E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B9258C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497205</wp:posOffset>
                </wp:positionH>
                <wp:positionV relativeFrom="paragraph">
                  <wp:posOffset>146685</wp:posOffset>
                </wp:positionV>
                <wp:extent cx="8705850" cy="758825"/>
                <wp:effectExtent l="0" t="635" r="2540" b="2540"/>
                <wp:wrapNone/>
                <wp:docPr id="1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3182" w:rsidRPr="00E83150" w:rsidRDefault="00763182" w:rsidP="00763182">
                              <w:pPr>
                                <w:tabs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CỘNG HÒA XÃ HỘI CHỦ NGHĨA VIỆT NAM </w:t>
                              </w:r>
                            </w:p>
                            <w:p w:rsidR="00763182" w:rsidRPr="00E83150" w:rsidRDefault="00763182" w:rsidP="00763182">
                              <w:pPr>
                                <w:tabs>
                                  <w:tab w:val="center" w:pos="1980"/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763182" w:rsidRPr="00E83150" w:rsidRDefault="00763182" w:rsidP="00763182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63182" w:rsidRDefault="00763182" w:rsidP="007631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50" style="position:absolute;margin-left:39.15pt;margin-top:11.55pt;width:685.5pt;height:59.75pt;z-index:25168486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GsSsAMAAEoLAAAOAAAAZHJzL2Uyb0RvYy54bWzsVttu4zYQfS/QfyD0rkiUdUeUReJLUCBt&#10;A+z2A2iJuqASqZJ05LTov3dISl4n6W7aBN2n+kEmNdRw5sw5Q15+OA49eqBCdpwVDr7wHURZyauO&#10;NYXzy6edmzpIKsIq0nNGC+eRSufD1fffXU5jTgPe8r6iAoETJvNpLJxWqTH3PFm2dCDygo+UgbHm&#10;YiAKpqLxKkEm8D70XuD7sTdxUY2Cl1RKeLuxRufK+K9rWqqf61pShfrCgdiUeQrz3Ound3VJ8kaQ&#10;se3KOQzyhigG0jHY9ORqQxRBB9G9cDV0peCS1+qi5IPH67orqckBssH+s2xuBT+MJpcmn5rxBBNA&#10;+wynN7stf3q4F6iroHYrBzEyQI3MtghnGpxpbHJYcyvGj+O9sBnC8I6Xv0owe8/tet7YxWg//cgr&#10;8EcOihtwjrUYtAtIGx1NDR5PNaBHhUp4mSZ+lEZQqhJsSZSmQWSLVLZQSf1ZkkUOAmOQRuFi2s5f&#10;Y38VYfstxrBOh0hyu6+JdY5NJwaEk58xle/D9GNLRmpKJTVeC6bhguknnd8NP6LAompWaUiROsJr&#10;gN8gJC2yiPF1S1hDr4XgU0tJBeFhk42OGzaw1dATqZ28BvVLzBa8v4YYyUch1S3lA9KDwhGgJxMn&#10;ebiTyoK7LNGFlbzvql3X92Yimv26F+iBgPZ25jfX48mynunFjOvPrEf7BgKEPbRNh2q09EeGg9C/&#10;CTJ3F6eJG+7CyM0SP3V9nN1ksR9m4Wb3pw4Qh3nbVRVldx2ji65x+M9qPHcYq0ijbDQVThYBE01e&#10;X0zSN7+/S3LoFLS5vhuA4KdFJNeV3bIK0ia5Il1vx97T8A2FAYPl36ACZLalt0xWx/3RqDhe6LXn&#10;1SMQQ3AoG6gJWjQMWi5+d9AE7a5w5G8HIqiD+h8YkCvDYaj7o5mEURLARJxb9ucWwkpwVTjKQXa4&#10;VranHkbRNS3sZOnM+DVov+4MVXTENirTN4z8vpUOoWPY3mb4kC4ggZDW7F4A/gucrysJZ7FpP6sY&#10;z+1nkVKQ+HPfMufKqfG8kFEPpPyajE5iIHnP3s09OERmin2JbrDLrLOXivOzbbpNQzcM4q0b+puN&#10;e71bh268w0m0WW3W6w1+qjit4/crTsdzguFMELa5ALSvCMISTfcTXVlo9N+KaUCOM6bNZ6hp2f+W&#10;aThK4UiGg26VAOVMj1iYhuMVMFqfkP8zzVwdoWO+tbf/B0wzNw24sJmOPV8u9Y3wfG6Y+fkKfPUX&#10;AAAA//8DAFBLAwQUAAYACAAAACEAvHS9vOEAAAAKAQAADwAAAGRycy9kb3ducmV2LnhtbEyPT0/C&#10;QBDF7yZ+h82YeJPtH0So3RJC1BMxEUwMt6Ed2obubNNd2vLt3Z70NjPv5c3vpetRN6KnztaGFYSz&#10;AARxboqaSwXfh/enJQjrkAtsDJOCG1lYZ/d3KSaFGfiL+r0rhQ9hm6CCyrk2kdLmFWm0M9MSe+1s&#10;Oo3Or10piw4HH64bGQXBQmqs2X+osKVtRfllf9UKPgYcNnH41u8u5+3teHj+/NmFpNTjw7h5BeFo&#10;dH9mmPA9OmSe6WSuXFjRKHhZxt6pIIpDEJM+n6/85TRN0QJklsr/FbJfAAAA//8DAFBLAQItABQA&#10;BgAIAAAAIQC2gziS/gAAAOEBAAATAAAAAAAAAAAAAAAAAAAAAABbQ29udGVudF9UeXBlc10ueG1s&#10;UEsBAi0AFAAGAAgAAAAhADj9If/WAAAAlAEAAAsAAAAAAAAAAAAAAAAALwEAAF9yZWxzLy5yZWxz&#10;UEsBAi0AFAAGAAgAAAAhABF4axKwAwAASgsAAA4AAAAAAAAAAAAAAAAALgIAAGRycy9lMm9Eb2Mu&#10;eG1sUEsBAi0AFAAGAAgAAAAhALx0vbzhAAAACgEAAA8AAAAAAAAAAAAAAAAACgYAAGRycy9kb3du&#10;cmV2LnhtbFBLBQYAAAAABAAEAPMAAAAYBwAAAAA=&#10;">
                <v:shape id="Text Box 2" o:spid="_x0000_s105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<v:textbox>
                    <w:txbxContent>
                      <w:p w:rsidR="00763182" w:rsidRPr="00E83150" w:rsidRDefault="00763182" w:rsidP="00763182">
                        <w:pPr>
                          <w:tabs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CỘNG HÒA XÃ HỘI CHỦ NGHĨA VIỆT NAM </w:t>
                        </w:r>
                      </w:p>
                      <w:p w:rsidR="00763182" w:rsidRPr="00E83150" w:rsidRDefault="00763182" w:rsidP="00763182">
                        <w:pPr>
                          <w:tabs>
                            <w:tab w:val="center" w:pos="1980"/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763182" w:rsidRPr="00E83150" w:rsidRDefault="00763182" w:rsidP="00763182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  <w:p w:rsidR="00763182" w:rsidRDefault="00763182" w:rsidP="00763182"/>
                    </w:txbxContent>
                  </v:textbox>
                </v:shape>
                <v:line id="Line 8" o:spid="_x0000_s105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line id="Line 9" o:spid="_x0000_s1053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</v:group>
            </w:pict>
          </mc:Fallback>
        </mc:AlternateConten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D31D7" w:rsidRPr="00203CD0" w:rsidRDefault="003D31D7" w:rsidP="003D31D7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3F3FEC">
        <w:rPr>
          <w:rFonts w:ascii="Times New Roman" w:hAnsi="Times New Roman"/>
          <w:color w:val="000000" w:themeColor="text1"/>
          <w:sz w:val="26"/>
          <w:szCs w:val="26"/>
        </w:rPr>
        <w:t>Thầy MinhTrí (0982256662)</w:t>
      </w:r>
    </w:p>
    <w:p w:rsidR="003D31D7" w:rsidRPr="00711628" w:rsidRDefault="003D31D7" w:rsidP="003D31D7">
      <w:pPr>
        <w:ind w:left="360"/>
        <w:rPr>
          <w:rFonts w:ascii="Times New Roman" w:hAnsi="Times New Roman"/>
          <w:sz w:val="26"/>
          <w:szCs w:val="26"/>
        </w:rPr>
      </w:pPr>
    </w:p>
    <w:p w:rsidR="003D31D7" w:rsidRPr="00827BDB" w:rsidRDefault="003D31D7" w:rsidP="003D31D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D31D7" w:rsidRPr="008364CD" w:rsidRDefault="003D31D7" w:rsidP="003D31D7">
      <w:pPr>
        <w:rPr>
          <w:rFonts w:ascii="Times New Roman" w:hAnsi="Times New Roman"/>
          <w:sz w:val="12"/>
        </w:rPr>
      </w:pPr>
    </w:p>
    <w:p w:rsidR="003D31D7" w:rsidRPr="008364CD" w:rsidRDefault="003D31D7" w:rsidP="003D31D7">
      <w:pPr>
        <w:rPr>
          <w:rFonts w:ascii="Times New Roman" w:hAnsi="Times New Roman"/>
          <w:sz w:val="26"/>
          <w:szCs w:val="26"/>
        </w:rPr>
      </w:pPr>
      <w:r w:rsidRPr="008364CD">
        <w:rPr>
          <w:rFonts w:ascii="Times New Roman" w:hAnsi="Times New Roman"/>
          <w:sz w:val="26"/>
          <w:szCs w:val="26"/>
        </w:rPr>
        <w:t xml:space="preserve">        Từ ngày </w:t>
      </w:r>
      <w:r w:rsidR="006E3319" w:rsidRPr="008364CD">
        <w:rPr>
          <w:rFonts w:ascii="Times New Roman" w:hAnsi="Times New Roman"/>
          <w:sz w:val="26"/>
          <w:szCs w:val="26"/>
        </w:rPr>
        <w:t>09 / 05 / 2016 đến ngày 02 / 07 / 2016</w:t>
      </w:r>
    </w:p>
    <w:p w:rsidR="00F21618" w:rsidRPr="008364CD" w:rsidRDefault="00F21618" w:rsidP="00F21618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8364CD">
        <w:rPr>
          <w:rFonts w:ascii="Times New Roman" w:hAnsi="Times New Roman"/>
          <w:sz w:val="26"/>
          <w:szCs w:val="26"/>
        </w:rPr>
        <w:t xml:space="preserve">        Tên đơn vị:  </w:t>
      </w:r>
      <w:r w:rsidR="00260E3F" w:rsidRPr="008364CD">
        <w:rPr>
          <w:rFonts w:ascii="Times New Roman" w:hAnsi="Times New Roman"/>
          <w:sz w:val="26"/>
          <w:szCs w:val="26"/>
        </w:rPr>
        <w:t>CT TNHH MTV Ánh Sáng Đa Sắc</w:t>
      </w:r>
    </w:p>
    <w:p w:rsidR="00F21618" w:rsidRPr="008364CD" w:rsidRDefault="00F21618" w:rsidP="00F21618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8364CD">
        <w:rPr>
          <w:rFonts w:ascii="Times New Roman" w:hAnsi="Times New Roman"/>
          <w:sz w:val="26"/>
          <w:szCs w:val="26"/>
        </w:rPr>
        <w:t>Địa chỉ</w:t>
      </w:r>
      <w:r w:rsidR="00260E3F" w:rsidRPr="008364CD">
        <w:rPr>
          <w:rFonts w:ascii="Times New Roman" w:hAnsi="Times New Roman"/>
          <w:sz w:val="26"/>
          <w:szCs w:val="26"/>
        </w:rPr>
        <w:t>: 02/02/86</w:t>
      </w:r>
      <w:r w:rsidR="00C23281">
        <w:rPr>
          <w:rFonts w:ascii="Times New Roman" w:hAnsi="Times New Roman"/>
          <w:sz w:val="26"/>
          <w:szCs w:val="26"/>
        </w:rPr>
        <w:t>,</w:t>
      </w:r>
      <w:r w:rsidR="00260E3F" w:rsidRPr="008364CD">
        <w:rPr>
          <w:rFonts w:ascii="Times New Roman" w:hAnsi="Times New Roman"/>
          <w:sz w:val="26"/>
          <w:szCs w:val="26"/>
        </w:rPr>
        <w:t xml:space="preserve"> Lê Thúc Hoạch, Phú Thọ Hòa, Tân Phú</w:t>
      </w:r>
      <w:r w:rsidR="00C23281">
        <w:rPr>
          <w:rFonts w:ascii="Times New Roman" w:hAnsi="Times New Roman"/>
          <w:sz w:val="26"/>
          <w:szCs w:val="26"/>
        </w:rPr>
        <w:t>,</w:t>
      </w:r>
      <w:r w:rsidR="00260E3F" w:rsidRPr="008364CD">
        <w:rPr>
          <w:rFonts w:ascii="Times New Roman" w:hAnsi="Times New Roman"/>
          <w:sz w:val="26"/>
          <w:szCs w:val="26"/>
        </w:rPr>
        <w:t xml:space="preserve"> TP.HCM</w:t>
      </w:r>
    </w:p>
    <w:p w:rsidR="003D31D7" w:rsidRPr="003D31D7" w:rsidRDefault="00F21618" w:rsidP="00F21618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8364CD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260E3F" w:rsidRPr="008364CD">
        <w:rPr>
          <w:rFonts w:ascii="Times New Roman" w:hAnsi="Times New Roman"/>
          <w:sz w:val="26"/>
          <w:szCs w:val="26"/>
        </w:rPr>
        <w:t>Chị Liên (0906894139)</w:t>
      </w:r>
    </w:p>
    <w:tbl>
      <w:tblPr>
        <w:tblW w:w="1452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084"/>
        <w:gridCol w:w="1350"/>
        <w:gridCol w:w="5760"/>
        <w:gridCol w:w="1707"/>
        <w:gridCol w:w="1407"/>
        <w:gridCol w:w="1603"/>
      </w:tblGrid>
      <w:tr w:rsidR="009F07C6" w:rsidRPr="00E83150" w:rsidTr="00763182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0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6E5ED5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6E5ED5" w:rsidP="009F07C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</w:t>
            </w:r>
          </w:p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03" w:type="dxa"/>
            <w:tcBorders>
              <w:bottom w:val="single" w:sz="4" w:space="0" w:color="auto"/>
            </w:tcBorders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Ghi chú</w:t>
            </w:r>
          </w:p>
        </w:tc>
      </w:tr>
      <w:tr w:rsidR="006E5ED5" w:rsidRPr="00E83150" w:rsidTr="00763182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1</w:t>
            </w:r>
          </w:p>
        </w:tc>
        <w:tc>
          <w:tcPr>
            <w:tcW w:w="208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Nguyễn Tấn Đạt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763182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76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557, Âu Cơ, P. Phú Trung, Q. Tân Phú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0987171546</w:t>
            </w:r>
          </w:p>
        </w:tc>
        <w:tc>
          <w:tcPr>
            <w:tcW w:w="14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603" w:type="dxa"/>
            <w:tcBorders>
              <w:bottom w:val="dotted" w:sz="4" w:space="0" w:color="auto"/>
            </w:tcBorders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76318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2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Lê Hoàng Duy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763182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6/5, Lê Trúc Hoạch, P. Phú Thọ Hòa,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0964713504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763182">
        <w:trPr>
          <w:trHeight w:val="31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67038E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Nguyễn Viết Mạnh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E5ED5" w:rsidRPr="000F62C3" w:rsidRDefault="006E5ED5" w:rsidP="00763182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106</w:t>
            </w:r>
            <w:r w:rsidR="002D7202">
              <w:rPr>
                <w:rFonts w:ascii="Times New Roman" w:hAnsi="Times New Roman"/>
                <w:color w:val="000000"/>
              </w:rPr>
              <w:t>,</w:t>
            </w:r>
            <w:r w:rsidRPr="006E5ED5">
              <w:rPr>
                <w:rFonts w:ascii="Times New Roman" w:hAnsi="Times New Roman"/>
                <w:color w:val="000000"/>
              </w:rPr>
              <w:t xml:space="preserve"> An Nhơn, P.10,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01674198708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86047B" w:rsidP="00790376">
            <w:pPr>
              <w:jc w:val="center"/>
              <w:rPr>
                <w:rFonts w:ascii="Times New Roman" w:hAnsi="Times New Roman"/>
              </w:rPr>
            </w:pPr>
            <w:r>
              <w:t>Tr</w:t>
            </w:r>
            <w:r>
              <w:rPr>
                <w:rFonts w:ascii="Times New Roman" w:hAnsi="Times New Roman"/>
                <w:lang w:val="vi-VN"/>
              </w:rPr>
              <w:t>ưởng nhóm</w:t>
            </w:r>
          </w:p>
        </w:tc>
      </w:tr>
      <w:tr w:rsidR="006E5ED5" w:rsidRPr="00E83150" w:rsidTr="0076318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67038E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Trần Đức Phúc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E5ED5" w:rsidRPr="000F62C3" w:rsidRDefault="006E5ED5" w:rsidP="00763182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Ấp 6, xã Đông Thạnh,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01693759421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763182">
        <w:trPr>
          <w:trHeight w:val="27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67038E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Nguyễn Văn Tiễn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E5ED5" w:rsidRPr="000F62C3" w:rsidRDefault="006E5ED5" w:rsidP="00763182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hẽm 926, Nguyễn Kiệm, P.3,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01686535244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</w:p>
        </w:tc>
      </w:tr>
      <w:tr w:rsidR="009F07C6" w:rsidRPr="00E83150" w:rsidTr="0067038E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67038E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0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250190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Ngô Đức Vượng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6E5ED5" w:rsidP="006E5ED5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07C6" w:rsidRPr="006E5ED5" w:rsidRDefault="009F07C6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102</w:t>
            </w:r>
            <w:r w:rsidR="002D7202">
              <w:rPr>
                <w:rFonts w:ascii="Times New Roman" w:hAnsi="Times New Roman"/>
                <w:color w:val="000000"/>
              </w:rPr>
              <w:t>,</w:t>
            </w:r>
            <w:r w:rsidRPr="006E5ED5">
              <w:rPr>
                <w:rFonts w:ascii="Times New Roman" w:hAnsi="Times New Roman"/>
                <w:color w:val="000000"/>
              </w:rPr>
              <w:t xml:space="preserve"> Chiến Thắng, P.9, Q. Phú Nhuận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F07C6" w:rsidRPr="006E5ED5" w:rsidRDefault="009F07C6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01648929279</w:t>
            </w:r>
          </w:p>
        </w:tc>
        <w:tc>
          <w:tcPr>
            <w:tcW w:w="14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single" w:sz="4" w:space="0" w:color="auto"/>
            </w:tcBorders>
          </w:tcPr>
          <w:p w:rsidR="009F07C6" w:rsidRPr="006E5ED5" w:rsidRDefault="009F07C6" w:rsidP="00790376"/>
        </w:tc>
      </w:tr>
    </w:tbl>
    <w:p w:rsidR="003D31D7" w:rsidRPr="00E83150" w:rsidRDefault="003D31D7" w:rsidP="003D31D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3D31D7" w:rsidRPr="00425CF3" w:rsidRDefault="003D31D7" w:rsidP="003D31D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D05681" w:rsidRDefault="00D0568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B9258C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490855</wp:posOffset>
                </wp:positionH>
                <wp:positionV relativeFrom="paragraph">
                  <wp:posOffset>73660</wp:posOffset>
                </wp:positionV>
                <wp:extent cx="8705850" cy="758825"/>
                <wp:effectExtent l="635" t="3175" r="0" b="0"/>
                <wp:wrapNone/>
                <wp:docPr id="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3182" w:rsidRPr="00E83150" w:rsidRDefault="00763182" w:rsidP="00763182">
                              <w:pPr>
                                <w:tabs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CỘNG HÒA XÃ HỘI CHỦ NGHĨA VIỆT NAM </w:t>
                              </w:r>
                            </w:p>
                            <w:p w:rsidR="00763182" w:rsidRPr="00E83150" w:rsidRDefault="00763182" w:rsidP="00763182">
                              <w:pPr>
                                <w:tabs>
                                  <w:tab w:val="center" w:pos="1980"/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763182" w:rsidRPr="00E83150" w:rsidRDefault="00763182" w:rsidP="00763182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63182" w:rsidRDefault="00763182" w:rsidP="007631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54" style="position:absolute;margin-left:38.65pt;margin-top:5.8pt;width:685.5pt;height:59.75pt;z-index:2516858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KKZpwMAAEkLAAAOAAAAZHJzL2Uyb0RvYy54bWzsVttu3DYQfS+QfyD4Lq+olVYXWA7svRgF&#10;3NZAkg/gStQFkUiV5FrrFv33Dklp40sStzEQ5CH7oCU11HDmzDlDnr899h26Y1K1gueYnPkYMV6I&#10;suV1jj+833kJRkpTXtJOcJbje6bw24s3v5yPQ8YC0YiuZBKBE66ycchxo/WQLRaqaFhP1ZkYGAdj&#10;JWRPNUxlvSglHcF73y0C318tRiHLQYqCKQVvN86IL6z/qmKF/qOqFNOoyzHEpu1T2ufePBcX5zSr&#10;JR2atpjCoN8QRU9bDpueXG2opugg22eu+raQQolKnxWiX4iqagtmc4BsiP8km2spDoPNpc7GejjB&#10;BNA+wemb3Ra/391K1JY5TjHitIcS2V0RSQ0241BnsORaDu+GW+kShOGNKD4qMC+e2s28dovRfvxN&#10;lOCPHrSw2Bwr2RsXkDU62hLcn0rAjhoV8DKJ/SiJoFIF2OIoSYLI1ahooJDmsziNMAJjkEThbNpO&#10;XxN/GRH3LSGwzoRIM7evjXWKzSQGfFOfIFWvg/RdQwdmK6UMXhOkBPJwmL43+V2JIwocqnaVgRTp&#10;I7wG5ViElEMWcbFuKK/ZpZRibBgtITxiszFxwwauGmaijJOXoH6O2Yz31xCj2SCVvmaiR2aQYwly&#10;snHSuxulHbjzElNYJbq23LVdZyey3q87ie4oSG9nf1M9Hi3ruFnMhfnMeXRvIEDYw9hMqFZKf6ck&#10;CP2rIPV2qyT2wl0YeWnsJ55P0qt05YdpuNn9YwIkYda0Zcn4TcvZLGsS/rcaTw3GCdIKG40gjwiY&#10;aPP6YpK+/X0uyb7V0OW6tgeCnxbRzFR2y0tIm2aatp0bLx6HbykMGMz/FhUgsyu9Y7I+7o9WxPFM&#10;r70o74EYUkDZgIXQoWHQCPkXRiN0uxyrPw9UMoy6XzmQKyVhaNqjnYRRHMBEPrTsH1ooL8BVjjVG&#10;brjWrqUeBtnWDezk6MzFJWi/ai1VTMQuKts3rPy+lw6hJzgdWj4kM0ggpDW/lYD/DOfLSiLpyraf&#10;5YpM7WeWUhD7gJrpW/ZYOTWeZzLqgJRfk9FJDDTr+Ku5B2fIRLEv0Q12mXT2XHF+uk22SeiFwWrr&#10;hf5m413u1qG32pE42iw36/WGPFac0fHrFWfiOcHwQBCuuQC0LwjCEc30E1NZaPTfi2nBI6ZNZ6ht&#10;2f+XaSRKlo5pMVDO9oiZaWS1hDPwJ9N+UKbZmwbc12zHnu6W5kL4cG6Z+ekGfPEvAAAA//8DAFBL&#10;AwQUAAYACAAAACEAZ9YIyuAAAAAKAQAADwAAAGRycy9kb3ducmV2LnhtbEyPQWvCQBCF74X+h2WE&#10;3upmG6sSsxGRticpVAultzUZk2B2NmTXJP77jqd6m3nv8eabdD3aRvTY+dqRBjWNQCDlrqip1PB9&#10;eH9egvDBUGEaR6jhih7W2eNDapLCDfSF/T6UgkvIJ0ZDFUKbSOnzCq3xU9cisXdynTWB166URWcG&#10;LreNfImiubSmJr5QmRa3Febn/cVq+BjMsInVW787n7bX38Pr589OodZPk3GzAhFwDP9huOEzOmTM&#10;dHQXKrxoNCwWMSdZV3MQN382W7Jy5ClWCmSWyvsXsj8AAAD//wMAUEsBAi0AFAAGAAgAAAAhALaD&#10;OJL+AAAA4QEAABMAAAAAAAAAAAAAAAAAAAAAAFtDb250ZW50X1R5cGVzXS54bWxQSwECLQAUAAYA&#10;CAAAACEAOP0h/9YAAACUAQAACwAAAAAAAAAAAAAAAAAvAQAAX3JlbHMvLnJlbHNQSwECLQAUAAYA&#10;CAAAACEA1riimacDAABJCwAADgAAAAAAAAAAAAAAAAAuAgAAZHJzL2Uyb0RvYy54bWxQSwECLQAU&#10;AAYACAAAACEAZ9YIyuAAAAAKAQAADwAAAAAAAAAAAAAAAAABBgAAZHJzL2Rvd25yZXYueG1sUEsF&#10;BgAAAAAEAAQA8wAAAA4HAAAAAA==&#10;">
                <v:shape id="Text Box 2" o:spid="_x0000_s105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763182" w:rsidRPr="00E83150" w:rsidRDefault="00763182" w:rsidP="00763182">
                        <w:pPr>
                          <w:tabs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CỘNG HÒA XÃ HỘI CHỦ NGHĨA VIỆT NAM </w:t>
                        </w:r>
                      </w:p>
                      <w:p w:rsidR="00763182" w:rsidRPr="00E83150" w:rsidRDefault="00763182" w:rsidP="00763182">
                        <w:pPr>
                          <w:tabs>
                            <w:tab w:val="center" w:pos="1980"/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763182" w:rsidRPr="00E83150" w:rsidRDefault="00763182" w:rsidP="00763182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  <w:p w:rsidR="00763182" w:rsidRDefault="00763182" w:rsidP="00763182"/>
                    </w:txbxContent>
                  </v:textbox>
                </v:shape>
                <v:line id="Line 8" o:spid="_x0000_s105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9" o:spid="_x0000_s1057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</v:group>
            </w:pict>
          </mc:Fallback>
        </mc:AlternateConten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D05681" w:rsidRPr="00203CD0" w:rsidRDefault="00D05681" w:rsidP="00D05681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8364CD" w:rsidRPr="00601310">
        <w:rPr>
          <w:sz w:val="26"/>
          <w:szCs w:val="26"/>
        </w:rPr>
        <w:t>Th</w:t>
      </w:r>
      <w:r w:rsidR="008364CD" w:rsidRPr="00601310">
        <w:rPr>
          <w:rFonts w:ascii="Times New Roman" w:hAnsi="Times New Roman"/>
          <w:sz w:val="26"/>
          <w:szCs w:val="26"/>
        </w:rPr>
        <w:t>ầ</w:t>
      </w:r>
      <w:r w:rsidR="008364CD" w:rsidRPr="00601310">
        <w:rPr>
          <w:sz w:val="26"/>
          <w:szCs w:val="26"/>
        </w:rPr>
        <w:t>y Tr</w:t>
      </w:r>
      <w:r w:rsidR="008364CD" w:rsidRPr="00601310">
        <w:rPr>
          <w:rFonts w:ascii="Times New Roman" w:hAnsi="Times New Roman"/>
          <w:sz w:val="26"/>
          <w:szCs w:val="26"/>
        </w:rPr>
        <w:t xml:space="preserve">ọng </w:t>
      </w:r>
      <w:r w:rsidR="008364CD" w:rsidRPr="00601310">
        <w:rPr>
          <w:sz w:val="26"/>
          <w:szCs w:val="26"/>
        </w:rPr>
        <w:t>Trí</w:t>
      </w:r>
      <w:r w:rsidR="008364CD">
        <w:rPr>
          <w:sz w:val="26"/>
          <w:szCs w:val="26"/>
        </w:rPr>
        <w:t xml:space="preserve"> (</w:t>
      </w:r>
      <w:r w:rsidR="008364CD" w:rsidRPr="00601310">
        <w:rPr>
          <w:sz w:val="26"/>
          <w:szCs w:val="26"/>
        </w:rPr>
        <w:t>0909385014</w:t>
      </w:r>
      <w:r w:rsidR="008364CD">
        <w:rPr>
          <w:sz w:val="26"/>
          <w:szCs w:val="26"/>
        </w:rPr>
        <w:t>)</w:t>
      </w:r>
    </w:p>
    <w:p w:rsidR="00D05681" w:rsidRPr="00711628" w:rsidRDefault="00D05681" w:rsidP="00D05681">
      <w:pPr>
        <w:ind w:left="360"/>
        <w:rPr>
          <w:rFonts w:ascii="Times New Roman" w:hAnsi="Times New Roman"/>
          <w:sz w:val="26"/>
          <w:szCs w:val="26"/>
        </w:rPr>
      </w:pPr>
    </w:p>
    <w:p w:rsidR="00D05681" w:rsidRPr="00827BDB" w:rsidRDefault="00D05681" w:rsidP="00D05681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D05681" w:rsidRPr="00827BDB" w:rsidRDefault="00D05681" w:rsidP="00D05681">
      <w:pPr>
        <w:rPr>
          <w:rFonts w:ascii="Times New Roman" w:hAnsi="Times New Roman"/>
          <w:sz w:val="12"/>
        </w:rPr>
      </w:pPr>
    </w:p>
    <w:p w:rsidR="008364CD" w:rsidRPr="00601310" w:rsidRDefault="008364CD" w:rsidP="00763182">
      <w:pPr>
        <w:rPr>
          <w:rFonts w:ascii="Times New Roman" w:hAnsi="Times New Roman"/>
          <w:sz w:val="26"/>
          <w:szCs w:val="26"/>
        </w:rPr>
      </w:pPr>
      <w:r w:rsidRPr="00601310">
        <w:rPr>
          <w:rFonts w:ascii="Times New Roman" w:hAnsi="Times New Roman"/>
          <w:sz w:val="26"/>
          <w:szCs w:val="26"/>
        </w:rPr>
        <w:t xml:space="preserve">        Từ ngày 04 / 05 / 2016 đến ngày 09 / 07 / 2017</w:t>
      </w:r>
    </w:p>
    <w:p w:rsidR="008364CD" w:rsidRPr="00601310" w:rsidRDefault="008364CD" w:rsidP="00763182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601310">
        <w:rPr>
          <w:rFonts w:ascii="Times New Roman" w:hAnsi="Times New Roman"/>
          <w:sz w:val="26"/>
          <w:szCs w:val="26"/>
        </w:rPr>
        <w:t xml:space="preserve">        Tên đơn vị:  </w:t>
      </w:r>
      <w:r w:rsidRPr="00601310">
        <w:rPr>
          <w:rFonts w:ascii="Times New Roman" w:hAnsi="Times New Roman"/>
          <w:b/>
        </w:rPr>
        <w:t>CÔNG TY TNHH TH</w:t>
      </w:r>
      <w:r w:rsidRPr="00601310">
        <w:rPr>
          <w:rFonts w:ascii="Times New Roman" w:hAnsi="Times New Roman" w:hint="eastAsia"/>
          <w:b/>
        </w:rPr>
        <w:t>ƯƠ</w:t>
      </w:r>
      <w:r w:rsidRPr="00601310">
        <w:rPr>
          <w:rFonts w:ascii="Times New Roman" w:hAnsi="Times New Roman"/>
          <w:b/>
        </w:rPr>
        <w:t>NG MẠI – DỊCH VỤ C</w:t>
      </w:r>
      <w:r w:rsidRPr="00601310">
        <w:rPr>
          <w:rFonts w:ascii="Times New Roman" w:hAnsi="Times New Roman" w:hint="eastAsia"/>
          <w:b/>
        </w:rPr>
        <w:t>Ơ</w:t>
      </w:r>
      <w:r w:rsidR="005A5EE1">
        <w:rPr>
          <w:rFonts w:ascii="Times New Roman" w:hAnsi="Times New Roman"/>
          <w:b/>
        </w:rPr>
        <w:t xml:space="preserve"> </w:t>
      </w:r>
      <w:r w:rsidRPr="00601310">
        <w:rPr>
          <w:rFonts w:ascii="Times New Roman" w:hAnsi="Times New Roman" w:hint="eastAsia"/>
          <w:b/>
        </w:rPr>
        <w:t>Đ</w:t>
      </w:r>
      <w:r w:rsidRPr="00601310">
        <w:rPr>
          <w:rFonts w:ascii="Times New Roman" w:hAnsi="Times New Roman"/>
          <w:b/>
        </w:rPr>
        <w:t>IỆN TOÀN TÂM</w:t>
      </w:r>
    </w:p>
    <w:p w:rsidR="008364CD" w:rsidRPr="00601310" w:rsidRDefault="008364CD" w:rsidP="0076318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01310">
        <w:rPr>
          <w:rFonts w:ascii="Times New Roman" w:hAnsi="Times New Roman"/>
          <w:sz w:val="26"/>
          <w:szCs w:val="26"/>
        </w:rPr>
        <w:t xml:space="preserve">Địa chỉ:    54 </w:t>
      </w:r>
      <w:r w:rsidRPr="00601310">
        <w:rPr>
          <w:rFonts w:ascii="Times New Roman" w:hAnsi="Times New Roman" w:hint="eastAsia"/>
          <w:sz w:val="26"/>
          <w:szCs w:val="26"/>
        </w:rPr>
        <w:t>Đư</w:t>
      </w:r>
      <w:r w:rsidRPr="00601310">
        <w:rPr>
          <w:rFonts w:ascii="Times New Roman" w:hAnsi="Times New Roman"/>
          <w:sz w:val="26"/>
          <w:szCs w:val="26"/>
        </w:rPr>
        <w:t>ờng A4 (K300), Ph</w:t>
      </w:r>
      <w:r w:rsidRPr="00601310">
        <w:rPr>
          <w:rFonts w:ascii="Times New Roman" w:hAnsi="Times New Roman" w:hint="eastAsia"/>
          <w:sz w:val="26"/>
          <w:szCs w:val="26"/>
        </w:rPr>
        <w:t>ư</w:t>
      </w:r>
      <w:r w:rsidRPr="00601310">
        <w:rPr>
          <w:rFonts w:ascii="Times New Roman" w:hAnsi="Times New Roman"/>
          <w:sz w:val="26"/>
          <w:szCs w:val="26"/>
        </w:rPr>
        <w:t>ờng 12, Quận Tân Bình, Thành phố Hồ Chí Minh</w:t>
      </w:r>
    </w:p>
    <w:p w:rsidR="008364CD" w:rsidRPr="00601310" w:rsidRDefault="008364CD" w:rsidP="008364C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01310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Pr="00601310">
        <w:rPr>
          <w:sz w:val="26"/>
          <w:szCs w:val="26"/>
        </w:rPr>
        <w:t>0909385014 - Th</w:t>
      </w:r>
      <w:r w:rsidRPr="00601310">
        <w:rPr>
          <w:rFonts w:ascii="Times New Roman" w:hAnsi="Times New Roman"/>
          <w:sz w:val="26"/>
          <w:szCs w:val="26"/>
        </w:rPr>
        <w:t>ầ</w:t>
      </w:r>
      <w:r w:rsidRPr="00601310">
        <w:rPr>
          <w:sz w:val="26"/>
          <w:szCs w:val="26"/>
        </w:rPr>
        <w:t>y Tr</w:t>
      </w:r>
      <w:r w:rsidRPr="00601310">
        <w:rPr>
          <w:rFonts w:ascii="Times New Roman" w:hAnsi="Times New Roman"/>
          <w:sz w:val="26"/>
          <w:szCs w:val="26"/>
        </w:rPr>
        <w:t xml:space="preserve">ọng </w:t>
      </w:r>
      <w:r w:rsidRPr="00601310">
        <w:rPr>
          <w:sz w:val="26"/>
          <w:szCs w:val="26"/>
        </w:rPr>
        <w:t>Trí</w:t>
      </w:r>
    </w:p>
    <w:tbl>
      <w:tblPr>
        <w:tblW w:w="1470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440"/>
        <w:gridCol w:w="5580"/>
        <w:gridCol w:w="1707"/>
        <w:gridCol w:w="1369"/>
        <w:gridCol w:w="1641"/>
      </w:tblGrid>
      <w:tr w:rsidR="009F07C6" w:rsidRPr="00E83150" w:rsidTr="00763182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6E5ED5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6E5ED5" w:rsidP="009F07C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</w:t>
            </w:r>
          </w:p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3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41" w:type="dxa"/>
            <w:tcBorders>
              <w:bottom w:val="single" w:sz="4" w:space="0" w:color="auto"/>
            </w:tcBorders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Ghi chú</w:t>
            </w:r>
          </w:p>
        </w:tc>
      </w:tr>
      <w:tr w:rsidR="006E5ED5" w:rsidRPr="00E83150" w:rsidTr="00763182">
        <w:trPr>
          <w:trHeight w:val="367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Mai Ngọc Huy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763182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58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16</w:t>
            </w:r>
            <w:r w:rsidR="00614209">
              <w:rPr>
                <w:rFonts w:ascii="Times New Roman" w:hAnsi="Times New Roman"/>
                <w:color w:val="000000"/>
              </w:rPr>
              <w:t>,</w:t>
            </w:r>
            <w:r w:rsidRPr="006E5ED5">
              <w:rPr>
                <w:rFonts w:ascii="Times New Roman" w:hAnsi="Times New Roman"/>
                <w:color w:val="000000"/>
              </w:rPr>
              <w:t xml:space="preserve"> Xuân Diệu, P.4, 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01666781146</w:t>
            </w:r>
          </w:p>
        </w:tc>
        <w:tc>
          <w:tcPr>
            <w:tcW w:w="13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641" w:type="dxa"/>
            <w:tcBorders>
              <w:bottom w:val="dotted" w:sz="4" w:space="0" w:color="auto"/>
            </w:tcBorders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76318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67038E">
            <w:pPr>
              <w:spacing w:before="120"/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Huỳnh Tấn  Phát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763182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61/32/2</w:t>
            </w:r>
            <w:r w:rsidR="00614209">
              <w:rPr>
                <w:rFonts w:ascii="Times New Roman" w:hAnsi="Times New Roman"/>
                <w:color w:val="000000"/>
              </w:rPr>
              <w:t>,</w:t>
            </w:r>
            <w:r w:rsidRPr="006E5ED5">
              <w:rPr>
                <w:rFonts w:ascii="Times New Roman" w:hAnsi="Times New Roman"/>
                <w:color w:val="000000"/>
              </w:rPr>
              <w:t xml:space="preserve"> Cách Mạng, P.Tân Thành,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0987892430</w:t>
            </w:r>
          </w:p>
        </w:tc>
        <w:tc>
          <w:tcPr>
            <w:tcW w:w="13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576E49" w:rsidRPr="00E83150" w:rsidTr="00763182">
        <w:trPr>
          <w:trHeight w:val="29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67038E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763182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Nguyễn Minh Tân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76E49" w:rsidRDefault="00576E49" w:rsidP="00763182">
            <w:pPr>
              <w:jc w:val="center"/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763182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16</w:t>
            </w:r>
            <w:r w:rsidR="00614209">
              <w:rPr>
                <w:rFonts w:ascii="Times New Roman" w:hAnsi="Times New Roman"/>
                <w:color w:val="000000"/>
              </w:rPr>
              <w:t>,</w:t>
            </w:r>
            <w:r w:rsidRPr="006E5ED5">
              <w:rPr>
                <w:rFonts w:ascii="Times New Roman" w:hAnsi="Times New Roman"/>
                <w:color w:val="000000"/>
              </w:rPr>
              <w:t xml:space="preserve"> Xuân Diệu, P.4, 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763182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01646018227</w:t>
            </w:r>
          </w:p>
        </w:tc>
        <w:tc>
          <w:tcPr>
            <w:tcW w:w="13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576E49" w:rsidRPr="00E83150" w:rsidTr="00763182">
        <w:trPr>
          <w:trHeight w:val="32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67038E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763182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Huỳnh Văn Thưởng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76E49" w:rsidRDefault="00576E49" w:rsidP="00763182">
            <w:pPr>
              <w:jc w:val="center"/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763182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80/2A</w:t>
            </w:r>
            <w:r w:rsidR="00614209">
              <w:rPr>
                <w:rFonts w:ascii="Times New Roman" w:hAnsi="Times New Roman"/>
                <w:color w:val="000000"/>
              </w:rPr>
              <w:t>,</w:t>
            </w:r>
            <w:r w:rsidRPr="006E5ED5">
              <w:rPr>
                <w:rFonts w:ascii="Times New Roman" w:hAnsi="Times New Roman"/>
                <w:color w:val="000000"/>
              </w:rPr>
              <w:t xml:space="preserve"> đường Tập Đoàn 6B, P.Tân Tạo,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763182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01656626827</w:t>
            </w:r>
          </w:p>
        </w:tc>
        <w:tc>
          <w:tcPr>
            <w:tcW w:w="13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576E49" w:rsidRPr="00E83150" w:rsidTr="00763182">
        <w:trPr>
          <w:trHeight w:val="33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67038E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763182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Phạm Duy Quý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0F62C3" w:rsidRDefault="00576E49" w:rsidP="007631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763182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C3/7</w:t>
            </w:r>
            <w:r w:rsidR="00614209">
              <w:rPr>
                <w:rFonts w:ascii="Times New Roman" w:hAnsi="Times New Roman"/>
                <w:color w:val="000000"/>
              </w:rPr>
              <w:t>,</w:t>
            </w:r>
            <w:r w:rsidRPr="006E5ED5">
              <w:rPr>
                <w:rFonts w:ascii="Times New Roman" w:hAnsi="Times New Roman"/>
                <w:color w:val="000000"/>
              </w:rPr>
              <w:t xml:space="preserve"> Thái Thị Nhạn, P.10,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763182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01675357835</w:t>
            </w:r>
          </w:p>
        </w:tc>
        <w:tc>
          <w:tcPr>
            <w:tcW w:w="13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576E49" w:rsidRPr="00E83150" w:rsidTr="0067038E">
        <w:trPr>
          <w:trHeight w:val="374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67038E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763182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Nguyễn Văn Trình</w:t>
            </w: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0F62C3" w:rsidRDefault="00576E49" w:rsidP="00763182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763182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28</w:t>
            </w:r>
            <w:r w:rsidR="00614209">
              <w:rPr>
                <w:rFonts w:ascii="Times New Roman" w:hAnsi="Times New Roman"/>
              </w:rPr>
              <w:t>,</w:t>
            </w:r>
            <w:r w:rsidRPr="006E5ED5">
              <w:rPr>
                <w:rFonts w:ascii="Times New Roman" w:hAnsi="Times New Roman"/>
              </w:rPr>
              <w:t xml:space="preserve"> Tân Trụ, P.15,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763182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0928042176</w:t>
            </w:r>
          </w:p>
        </w:tc>
        <w:tc>
          <w:tcPr>
            <w:tcW w:w="136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76E49" w:rsidRPr="006E5ED5" w:rsidRDefault="00A41E2E" w:rsidP="00D05681">
            <w:pPr>
              <w:jc w:val="center"/>
              <w:rPr>
                <w:rFonts w:ascii="Times New Roman" w:hAnsi="Times New Roman"/>
              </w:rPr>
            </w:pPr>
            <w:r>
              <w:t>Tr</w:t>
            </w:r>
            <w:r>
              <w:rPr>
                <w:rFonts w:ascii="Times New Roman" w:hAnsi="Times New Roman"/>
                <w:lang w:val="vi-VN"/>
              </w:rPr>
              <w:t>ưởng nhóm</w:t>
            </w:r>
          </w:p>
        </w:tc>
      </w:tr>
    </w:tbl>
    <w:p w:rsidR="00D05681" w:rsidRPr="00E83150" w:rsidRDefault="00D05681" w:rsidP="00D0568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D05681" w:rsidRPr="00425CF3" w:rsidRDefault="00D05681" w:rsidP="00D05681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8364CD" w:rsidRDefault="008364CD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B9258C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36830</wp:posOffset>
                </wp:positionV>
                <wp:extent cx="8705850" cy="758825"/>
                <wp:effectExtent l="0" t="4445" r="4445" b="0"/>
                <wp:wrapNone/>
                <wp:docPr id="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3182" w:rsidRPr="00E83150" w:rsidRDefault="00763182" w:rsidP="00763182">
                              <w:pPr>
                                <w:tabs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CỘNG HÒA XÃ HỘI CHỦ NGHĨA VIỆT NAM </w:t>
                              </w:r>
                            </w:p>
                            <w:p w:rsidR="00763182" w:rsidRPr="00E83150" w:rsidRDefault="00763182" w:rsidP="00763182">
                              <w:pPr>
                                <w:tabs>
                                  <w:tab w:val="center" w:pos="1980"/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763182" w:rsidRPr="00E83150" w:rsidRDefault="00763182" w:rsidP="00763182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63182" w:rsidRDefault="00763182" w:rsidP="007631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58" style="position:absolute;margin-left:16.5pt;margin-top:2.9pt;width:685.5pt;height:59.75pt;z-index:25168691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L4yrwMAAEYLAAAOAAAAZHJzL2Uyb0RvYy54bWzsVttu3DYQfS+QfyD4Lq+olVYXWA7svRgF&#10;3NZA0g/gStQFkUiV5FrrBvn3Dklp40sTtzaap+6DltRQw5kz5wx5/v7Yd+iOSdUKnmNy5mPEeCHK&#10;ltc5/v3jzkswUpryknaCsxzfM4XfX7z76XwcMhaIRnQlkwiccJWNQ44brYdssVBFw3qqzsTAOBgr&#10;IXuqYSrrRSnpCN77bhH4/moxClkOUhRMKXi7cUZ8Yf1XFSv0b1WlmEZdjiE2bZ/SPvfmubg4p1kt&#10;6dC0xRQGfUUUPW05bHpytaGaooNsn7nq20IKJSp9Voh+IaqqLZjNAbIh/pNsrqU4DDaXOhvr4QQT&#10;QPsEp1e7LX69u5WoLXMcYcRpDyWyuyKSGmzGoc5gybUcPgy30iUIwxtRfFJgXjy1m3ntFqP9+Iso&#10;wR89aGGxOVayNy4ga3S0Jbg/lYAdNSrgZRL7URJBpQqwxVGSBJGrUdFAIc1ncQqRgjFIonA2baev&#10;ib+MiPuWEFhnQqSZ29fGOsVmEgO+qa+QqrdB+qGhA7OVUgavCdLVDOlHk96VOKLAgWoXGUSRPsJr&#10;EI4FSDlgERfrhvKaXUopxobREqIjNhkTNvh3xTATZZy8hPRzyGa4vwcYzQap9DUTPTKDHEtQk42T&#10;3t0o7bCdl5i6KtG15a7tOjuR9X7dSXRHQXk7+5vK8WhZx81iLsxnzqN7AwHCHsZmQrVK+pySIPSv&#10;gtTbrZLYC3dh5KWxn3g+Sa/SlR+m4Wb3xQRIwqxpy5Lxm5azWdUk/GclnvqL06PVNRpznEZARJvX&#10;N5P07e/vkuxbDU2ua3vg92kRzUxlt7yEtGmmadu58eJx+JbBgMH8b1EBLrvSOyLr4/5oNZzM9NqL&#10;8h6IIQWUDcQEDRoGjZB/YjRCs8ux+uNAJcOo+5kDuVIShqY72kkYxQFM5EPL/qGF8gJc5Vhj5IZr&#10;7TrqYZBt3cBOjs5cXIL0q9ZSxUTsorJtw6rvB8kwnmVo6XDCCHS05rcS4J/RfFlIJAVNQ/NZrsjU&#10;fGYlBbE/dS17qJzazjMVdcDJ76nopAWadfzN1IMTZGLYt9gGu0wyey44P90m2yT0wmC19UJ/s/Eu&#10;d+vQW+1IHG2Wm/V6Qx4Lzsj47YIz8ZxgeKAH11sA2hf04Hhm2ompLLT5H0Q0uOu4I9QSbTpAbcP+&#10;t0QjUbJ0RIuBcbZDzEQjqyUcgOZ4/J9o9toI/fK1nf0/IJq9ZsBlzfbr6WJpboMP55aYX6+/F38B&#10;AAD//wMAUEsDBBQABgAIAAAAIQBfb2x/3wAAAAkBAAAPAAAAZHJzL2Rvd25yZXYueG1sTI9Ba8JA&#10;EIXvhf6HZQq91U2MKSVmIyJtT1KoFoq3NTsmwexsyK5J/PcdT/U2M+/x5nv5arKtGLD3jSMF8SwC&#10;gVQ601Cl4Gf/8fIGwgdNRreOUMEVPayKx4dcZ8aN9I3DLlSCQ8hnWkEdQpdJ6csarfYz1yGxdnK9&#10;1YHXvpKm1yOH21bOo+hVWt0Qf6h1h5say/PuYhV8jnpcJ/H7sD2fNtfDPv363cao1PPTtF6CCDiF&#10;fzPc8BkdCmY6ugsZL1oFScJVgoKUC9zkRbTgw5GneZqALHJ536D4AwAA//8DAFBLAQItABQABgAI&#10;AAAAIQC2gziS/gAAAOEBAAATAAAAAAAAAAAAAAAAAAAAAABbQ29udGVudF9UeXBlc10ueG1sUEsB&#10;Ai0AFAAGAAgAAAAhADj9If/WAAAAlAEAAAsAAAAAAAAAAAAAAAAALwEAAF9yZWxzLy5yZWxzUEsB&#10;Ai0AFAAGAAgAAAAhAJ2IvjKvAwAARgsAAA4AAAAAAAAAAAAAAAAALgIAAGRycy9lMm9Eb2MueG1s&#10;UEsBAi0AFAAGAAgAAAAhAF9vbH/fAAAACQEAAA8AAAAAAAAAAAAAAAAACQYAAGRycy9kb3ducmV2&#10;LnhtbFBLBQYAAAAABAAEAPMAAAAVBwAAAAA=&#10;">
                <v:shape id="Text Box 2" o:spid="_x0000_s105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763182" w:rsidRPr="00E83150" w:rsidRDefault="00763182" w:rsidP="00763182">
                        <w:pPr>
                          <w:tabs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CỘNG HÒA XÃ HỘI CHỦ NGHĨA VIỆT NAM </w:t>
                        </w:r>
                      </w:p>
                      <w:p w:rsidR="00763182" w:rsidRPr="00E83150" w:rsidRDefault="00763182" w:rsidP="00763182">
                        <w:pPr>
                          <w:tabs>
                            <w:tab w:val="center" w:pos="1980"/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763182" w:rsidRPr="00E83150" w:rsidRDefault="00763182" w:rsidP="00763182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  <w:p w:rsidR="00763182" w:rsidRDefault="00763182" w:rsidP="00763182"/>
                    </w:txbxContent>
                  </v:textbox>
                </v:shape>
                <v:line id="Line 8" o:spid="_x0000_s106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9" o:spid="_x0000_s1061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</v:group>
            </w:pict>
          </mc:Fallback>
        </mc:AlternateConten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D05681" w:rsidRPr="00203CD0" w:rsidRDefault="00D05681" w:rsidP="00D05681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3F3FEC">
        <w:rPr>
          <w:rFonts w:ascii="Times New Roman" w:hAnsi="Times New Roman"/>
          <w:sz w:val="26"/>
          <w:szCs w:val="26"/>
        </w:rPr>
        <w:t>Thầy Hoàng Anh (</w:t>
      </w:r>
      <w:r w:rsidR="003F3FEC">
        <w:rPr>
          <w:rFonts w:ascii="Times New Roman" w:hAnsi="Times New Roman"/>
          <w:sz w:val="26"/>
          <w:szCs w:val="26"/>
          <w:lang w:val="vi-VN"/>
        </w:rPr>
        <w:t>09</w:t>
      </w:r>
      <w:r w:rsidR="003F3FEC">
        <w:rPr>
          <w:rFonts w:ascii="Times New Roman" w:hAnsi="Times New Roman"/>
          <w:sz w:val="26"/>
          <w:szCs w:val="26"/>
        </w:rPr>
        <w:t>03966016)</w:t>
      </w:r>
    </w:p>
    <w:p w:rsidR="00D05681" w:rsidRPr="00711628" w:rsidRDefault="00D05681" w:rsidP="00D05681">
      <w:pPr>
        <w:ind w:left="360"/>
        <w:rPr>
          <w:rFonts w:ascii="Times New Roman" w:hAnsi="Times New Roman"/>
          <w:sz w:val="26"/>
          <w:szCs w:val="26"/>
        </w:rPr>
      </w:pPr>
    </w:p>
    <w:p w:rsidR="00D05681" w:rsidRPr="00827BDB" w:rsidRDefault="00D05681" w:rsidP="00D05681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D05681" w:rsidRPr="00827BDB" w:rsidRDefault="00D05681" w:rsidP="00D05681">
      <w:pPr>
        <w:rPr>
          <w:rFonts w:ascii="Times New Roman" w:hAnsi="Times New Roman"/>
          <w:sz w:val="12"/>
        </w:rPr>
      </w:pPr>
    </w:p>
    <w:p w:rsidR="00D05681" w:rsidRPr="006E5ED5" w:rsidRDefault="00D05681" w:rsidP="00D05681">
      <w:pPr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        Từ ngày 09 / 05 / 2016 đến ngày 02 / 07 / 2016</w:t>
      </w:r>
    </w:p>
    <w:p w:rsidR="00D05681" w:rsidRPr="006E5ED5" w:rsidRDefault="00D05681" w:rsidP="00D05681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        Tên đơn vị:  CÔNG TY KỸ THUẬT </w:t>
      </w:r>
      <w:r w:rsidRPr="006E5ED5">
        <w:rPr>
          <w:rFonts w:ascii="Times New Roman" w:hAnsi="Times New Roman" w:hint="eastAsia"/>
          <w:sz w:val="26"/>
          <w:szCs w:val="26"/>
        </w:rPr>
        <w:t>Đ</w:t>
      </w:r>
      <w:r w:rsidRPr="006E5ED5">
        <w:rPr>
          <w:rFonts w:ascii="Times New Roman" w:hAnsi="Times New Roman"/>
          <w:sz w:val="26"/>
          <w:szCs w:val="26"/>
        </w:rPr>
        <w:t>IỆN TRẦN LÊ</w:t>
      </w:r>
    </w:p>
    <w:p w:rsidR="00D05681" w:rsidRPr="006E5ED5" w:rsidRDefault="00D05681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Địa chỉ: </w:t>
      </w:r>
      <w:r w:rsidR="005714EE" w:rsidRPr="006E5ED5">
        <w:rPr>
          <w:rFonts w:ascii="Times New Roman" w:hAnsi="Times New Roman"/>
          <w:sz w:val="26"/>
          <w:szCs w:val="26"/>
        </w:rPr>
        <w:t xml:space="preserve">40 Nguyễn Ảnh Thủ, F. Tân Chánh Hiệp, Quận 12, </w:t>
      </w:r>
      <w:r w:rsidRPr="006E5ED5">
        <w:rPr>
          <w:rFonts w:ascii="Times New Roman" w:hAnsi="Times New Roman"/>
          <w:sz w:val="26"/>
          <w:szCs w:val="26"/>
        </w:rPr>
        <w:t xml:space="preserve"> TP.HCM</w:t>
      </w:r>
    </w:p>
    <w:p w:rsidR="00D05681" w:rsidRPr="006E5ED5" w:rsidRDefault="00D05681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5714EE" w:rsidRPr="006E5ED5">
        <w:rPr>
          <w:rFonts w:ascii="Times New Roman" w:hAnsi="Times New Roman"/>
          <w:sz w:val="26"/>
          <w:szCs w:val="26"/>
        </w:rPr>
        <w:t>Anh Hùng</w:t>
      </w:r>
      <w:r w:rsidRPr="006E5ED5">
        <w:rPr>
          <w:rFonts w:ascii="Times New Roman" w:hAnsi="Times New Roman"/>
          <w:sz w:val="26"/>
          <w:szCs w:val="26"/>
        </w:rPr>
        <w:t xml:space="preserve"> (09</w:t>
      </w:r>
      <w:r w:rsidR="005714EE" w:rsidRPr="006E5ED5">
        <w:rPr>
          <w:rFonts w:ascii="Times New Roman" w:hAnsi="Times New Roman"/>
          <w:sz w:val="26"/>
          <w:szCs w:val="26"/>
        </w:rPr>
        <w:t>38841788</w:t>
      </w:r>
      <w:r w:rsidRPr="006E5ED5">
        <w:rPr>
          <w:rFonts w:ascii="Times New Roman" w:hAnsi="Times New Roman"/>
          <w:sz w:val="26"/>
          <w:szCs w:val="26"/>
        </w:rPr>
        <w:t xml:space="preserve">)       </w:t>
      </w:r>
    </w:p>
    <w:tbl>
      <w:tblPr>
        <w:tblW w:w="1449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264"/>
        <w:gridCol w:w="1620"/>
        <w:gridCol w:w="5280"/>
        <w:gridCol w:w="1707"/>
        <w:gridCol w:w="1734"/>
        <w:gridCol w:w="1276"/>
      </w:tblGrid>
      <w:tr w:rsidR="009F07C6" w:rsidRPr="006E5ED5" w:rsidTr="006E5ED5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6E5ED5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6E5ED5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2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</w:t>
            </w:r>
          </w:p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Ghi chú</w:t>
            </w:r>
          </w:p>
        </w:tc>
      </w:tr>
      <w:tr w:rsidR="006E5ED5" w:rsidRPr="006E5ED5" w:rsidTr="006E5ED5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1</w:t>
            </w:r>
          </w:p>
        </w:tc>
        <w:tc>
          <w:tcPr>
            <w:tcW w:w="22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Đặng Thanh Bình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763182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28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117/6</w:t>
            </w:r>
            <w:r w:rsidR="00DF4E63">
              <w:rPr>
                <w:rFonts w:ascii="Times New Roman" w:hAnsi="Times New Roman"/>
                <w:color w:val="000000"/>
              </w:rPr>
              <w:t>,</w:t>
            </w:r>
            <w:r w:rsidRPr="006E5ED5">
              <w:rPr>
                <w:rFonts w:ascii="Times New Roman" w:hAnsi="Times New Roman"/>
                <w:color w:val="000000"/>
              </w:rPr>
              <w:t xml:space="preserve"> Ba Vân, P.14,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0939776331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6E5ED5" w:rsidTr="006E5ED5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2</w:t>
            </w:r>
          </w:p>
        </w:tc>
        <w:tc>
          <w:tcPr>
            <w:tcW w:w="22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Trần Triệu Vĩ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763182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hẽm 119</w:t>
            </w:r>
            <w:r w:rsidR="00DF4E63">
              <w:rPr>
                <w:rFonts w:ascii="Times New Roman" w:hAnsi="Times New Roman"/>
                <w:color w:val="000000"/>
              </w:rPr>
              <w:t>,</w:t>
            </w:r>
            <w:r w:rsidRPr="006E5ED5">
              <w:rPr>
                <w:rFonts w:ascii="Times New Roman" w:hAnsi="Times New Roman"/>
                <w:color w:val="000000"/>
              </w:rPr>
              <w:t xml:space="preserve"> Lê Văn Khương, P.Tân Thới Hiệp,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0981376379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NT</w:t>
            </w:r>
          </w:p>
        </w:tc>
      </w:tr>
      <w:tr w:rsidR="006E5ED5" w:rsidRPr="006E5ED5" w:rsidTr="0067038E">
        <w:trPr>
          <w:trHeight w:val="303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26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Võ Tấn Vũ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6E5ED5" w:rsidRDefault="006E5ED5" w:rsidP="00763182">
            <w:pPr>
              <w:jc w:val="center"/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2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433/3/1</w:t>
            </w:r>
            <w:r w:rsidR="00DF4E63">
              <w:rPr>
                <w:rFonts w:ascii="Times New Roman" w:hAnsi="Times New Roman"/>
                <w:color w:val="000000"/>
              </w:rPr>
              <w:t>,</w:t>
            </w:r>
            <w:r w:rsidRPr="006E5ED5">
              <w:rPr>
                <w:rFonts w:ascii="Times New Roman" w:hAnsi="Times New Roman"/>
                <w:color w:val="000000"/>
              </w:rPr>
              <w:t xml:space="preserve"> Lê Đức Thọ, P.17,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01636663229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05681" w:rsidRPr="006E5ED5" w:rsidRDefault="00D05681" w:rsidP="00D0568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6E5ED5">
        <w:rPr>
          <w:rFonts w:ascii="VNI-Helve" w:hAnsi="VNI-Helve"/>
          <w:b/>
        </w:rPr>
        <w:tab/>
      </w:r>
    </w:p>
    <w:p w:rsidR="00D05681" w:rsidRPr="00425CF3" w:rsidRDefault="00D05681" w:rsidP="00D05681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D7202" w:rsidRDefault="002D7202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D7202" w:rsidRDefault="00B9258C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501015</wp:posOffset>
                </wp:positionH>
                <wp:positionV relativeFrom="paragraph">
                  <wp:posOffset>31115</wp:posOffset>
                </wp:positionV>
                <wp:extent cx="8705850" cy="758825"/>
                <wp:effectExtent l="1270" t="0" r="0" b="3175"/>
                <wp:wrapNone/>
                <wp:docPr id="1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3182" w:rsidRPr="00E83150" w:rsidRDefault="00763182" w:rsidP="00763182">
                              <w:pPr>
                                <w:tabs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CỘNG HÒA XÃ HỘI CHỦ NGHĨA VIỆT NAM </w:t>
                              </w:r>
                            </w:p>
                            <w:p w:rsidR="00763182" w:rsidRPr="00E83150" w:rsidRDefault="00763182" w:rsidP="00763182">
                              <w:pPr>
                                <w:tabs>
                                  <w:tab w:val="center" w:pos="1980"/>
                                  <w:tab w:val="center" w:pos="10065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763182" w:rsidRPr="00E83150" w:rsidRDefault="00763182" w:rsidP="00763182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63182" w:rsidRDefault="00763182" w:rsidP="0076318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62" style="position:absolute;margin-left:39.45pt;margin-top:2.45pt;width:685.5pt;height:59.75pt;z-index:2516879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X/osAMAAEYLAAAOAAAAZHJzL2Uyb0RvYy54bWzsVttu4zYQfS/QfyD4rkiUJVsSoiwSX4IC&#10;aRtgtx9AS9QFlUiVpCOni/57h6TkdZJ20yboPtUPMqmhhjNnzhny8sOx79ADk6oVPMfkIsCI8UKU&#10;La9z/MunnZdgpDTlJe0EZzl+ZAp/uPr+u8txyFgoGtGVTCJwwlU2DjlutB4y31dFw3qqLsTAOBgr&#10;IXuqYSprv5R0BO9954dBsPRHIctBioIpBW83zoivrP+qYoX+uaoU06jLMcSm7VPa5948/atLmtWS&#10;Dk1bTGHQN0TR05bDpidXG6opOsj2hau+LaRQotIXheh9UVVtwWwOkA0JnmVzK8VhsLnU2VgPJ5gA&#10;2mc4vdlt8dPDvURtCbXDiNMeSmR3RSQ12IxDncGSWzl8HO6lSxCGd6L4VYHZf24389otRvvxR1GC&#10;P3rQwmJzrGRvXEDW6GhL8HgqATtqVMDLZBXESQyVKsC2ipMkjF2NigYKaT5bpTFGYAyTOJpN2+lr&#10;EixiyMN8SwisMyHSzO1rY51iM4kB39QXSNX7IP3Y0IHZSimD1wRpOEP6yaR3I44odKDaRQZRpI/w&#10;2oBvgFEOWMTFuqG8ZtdSirFhtIToiE3GhA3+XTHMRBknryH9ErIZ7q8BRrNBKn3LRI/MIMcS1GTj&#10;pA93Sjts5yU2fNG15a7tOjuR9X7dSfRAQXk7+5vKoc6Xddws5sJ85jy6NxAg7GFsJlSrpM8pCaPg&#10;Jky93TJZedEuir10FSReQNKbdBlEabTZ/WECJFHWtGXJ+F3L2axqEv2zEk/9xenR6hqNOU5jIKLN&#10;6zx6dZ5kYH9/lWTfamhyXdsDv0+LaGYqu+UlpE0zTdvOjf2n4VsGAwbzv0UFuOxK74isj/uj1fCk&#10;WZXtRfkIxJACygZiggYNg0bI3zEaodnlWP12oJJh1P3AgVwpiSLTHe0kilchTOS5ZX9uobwAVznW&#10;GLnhWruOehhkWzewk6MzF9cg/aq1VDERu6hs27Dq+0YyXMwytHRIziS45vcS4J/RfF1IJF3a5rNY&#10;kqn5zEoKV8HUteyhcmo7L1TUASe/pqKTFmjW8XdTD06QiWF/xzbYZZLZS8EF6TbZJpEXhcutFwWb&#10;jXe9W0feckdW8WaxWa835KngjIzfLzgTzwmGMz243gLQvqIHxzPTTkxloc1/I6JFT4h2EiM07H9L&#10;NBInwFo4xhYrYJztEDPRyHIBB6A54v4nmr02Qr98a2f/D4hmrxlwWbP9erpYmtvg+dwS88v19+pP&#10;AAAA//8DAFBLAwQUAAYACAAAACEACuAJ/d8AAAAJAQAADwAAAGRycy9kb3ducmV2LnhtbEyPQU/C&#10;QBCF7yb+h82YeJNtcVWo3RJC1BMhEUwIt6Ed2obubtNd2vLvHU56mjd5L2++SRejaURPna+d1RBP&#10;IhBkc1fUttTws/t8moHwAW2BjbOk4UoeFtn9XYpJ4Qb7Tf02lIJLrE9QQxVCm0jp84oM+olrybJ3&#10;cp3BwGtXyqLDgctNI6dR9CoN1pYvVNjSqqL8vL0YDV8DDsvn+KNfn0+r62H3stmvY9L68WFcvoMI&#10;NIa/MNzwGR0yZjq6iy28aDS8zeac1KB43Gyl5qyOrKZKgcxS+f+D7BcAAP//AwBQSwECLQAUAAYA&#10;CAAAACEAtoM4kv4AAADhAQAAEwAAAAAAAAAAAAAAAAAAAAAAW0NvbnRlbnRfVHlwZXNdLnhtbFBL&#10;AQItABQABgAIAAAAIQA4/SH/1gAAAJQBAAALAAAAAAAAAAAAAAAAAC8BAABfcmVscy8ucmVsc1BL&#10;AQItABQABgAIAAAAIQA1TX/osAMAAEYLAAAOAAAAAAAAAAAAAAAAAC4CAABkcnMvZTJvRG9jLnht&#10;bFBLAQItABQABgAIAAAAIQAK4An93wAAAAkBAAAPAAAAAAAAAAAAAAAAAAoGAABkcnMvZG93bnJl&#10;di54bWxQSwUGAAAAAAQABADzAAAAFgcAAAAA&#10;">
                <v:shape id="Text Box 2" o:spid="_x0000_s106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763182" w:rsidRPr="00E83150" w:rsidRDefault="00763182" w:rsidP="00763182">
                        <w:pPr>
                          <w:tabs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CỘNG HÒA XÃ HỘI CHỦ NGHĨA VIỆT NAM </w:t>
                        </w:r>
                      </w:p>
                      <w:p w:rsidR="00763182" w:rsidRPr="00E83150" w:rsidRDefault="00763182" w:rsidP="00763182">
                        <w:pPr>
                          <w:tabs>
                            <w:tab w:val="center" w:pos="1980"/>
                            <w:tab w:val="center" w:pos="10065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763182" w:rsidRPr="00E83150" w:rsidRDefault="00763182" w:rsidP="00763182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  <w:p w:rsidR="00763182" w:rsidRDefault="00763182" w:rsidP="00763182"/>
                    </w:txbxContent>
                  </v:textbox>
                </v:shape>
                <v:line id="Line 8" o:spid="_x0000_s106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9" o:spid="_x0000_s1065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</v:group>
            </w:pict>
          </mc:Fallback>
        </mc:AlternateConten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D05681" w:rsidRPr="00203CD0" w:rsidRDefault="00D05681" w:rsidP="00D05681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3F3FEC">
        <w:rPr>
          <w:rFonts w:ascii="Times New Roman" w:hAnsi="Times New Roman"/>
          <w:sz w:val="26"/>
          <w:szCs w:val="26"/>
        </w:rPr>
        <w:t>Thầy Hoàng Anh (</w:t>
      </w:r>
      <w:r w:rsidR="003F3FEC">
        <w:rPr>
          <w:rFonts w:ascii="Times New Roman" w:hAnsi="Times New Roman"/>
          <w:sz w:val="26"/>
          <w:szCs w:val="26"/>
          <w:lang w:val="vi-VN"/>
        </w:rPr>
        <w:t>09</w:t>
      </w:r>
      <w:r w:rsidR="003F3FEC">
        <w:rPr>
          <w:rFonts w:ascii="Times New Roman" w:hAnsi="Times New Roman"/>
          <w:sz w:val="26"/>
          <w:szCs w:val="26"/>
        </w:rPr>
        <w:t>03966016)</w:t>
      </w:r>
    </w:p>
    <w:p w:rsidR="00D05681" w:rsidRPr="00711628" w:rsidRDefault="00D05681" w:rsidP="00D05681">
      <w:pPr>
        <w:ind w:left="360"/>
        <w:rPr>
          <w:rFonts w:ascii="Times New Roman" w:hAnsi="Times New Roman"/>
          <w:sz w:val="26"/>
          <w:szCs w:val="26"/>
        </w:rPr>
      </w:pPr>
    </w:p>
    <w:p w:rsidR="00D05681" w:rsidRPr="00827BDB" w:rsidRDefault="00D05681" w:rsidP="00D05681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D05681" w:rsidRPr="00827BDB" w:rsidRDefault="00D05681" w:rsidP="00D05681">
      <w:pPr>
        <w:rPr>
          <w:rFonts w:ascii="Times New Roman" w:hAnsi="Times New Roman"/>
          <w:sz w:val="12"/>
        </w:rPr>
      </w:pPr>
    </w:p>
    <w:p w:rsidR="00D05681" w:rsidRPr="004E7786" w:rsidRDefault="00D05681" w:rsidP="00D05681">
      <w:pPr>
        <w:rPr>
          <w:rFonts w:ascii="Times New Roman" w:hAnsi="Times New Roman"/>
          <w:sz w:val="26"/>
          <w:szCs w:val="26"/>
        </w:rPr>
      </w:pPr>
      <w:r w:rsidRPr="004E7786">
        <w:rPr>
          <w:rFonts w:ascii="Times New Roman" w:hAnsi="Times New Roman"/>
          <w:sz w:val="26"/>
          <w:szCs w:val="26"/>
        </w:rPr>
        <w:t xml:space="preserve">        Từ ngày 09 / 05 / 2016 đến ngày 02 / 07 / 2016</w:t>
      </w:r>
    </w:p>
    <w:p w:rsidR="00D05681" w:rsidRPr="004E7786" w:rsidRDefault="00D05681" w:rsidP="00D05681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4E7786">
        <w:rPr>
          <w:rFonts w:ascii="Times New Roman" w:hAnsi="Times New Roman"/>
          <w:sz w:val="26"/>
          <w:szCs w:val="26"/>
        </w:rPr>
        <w:t xml:space="preserve">        Tên đơn vị:  </w:t>
      </w:r>
      <w:r w:rsidR="00A25696" w:rsidRPr="004E7786">
        <w:rPr>
          <w:rFonts w:ascii="Times New Roman" w:hAnsi="Times New Roman"/>
          <w:sz w:val="26"/>
          <w:szCs w:val="26"/>
        </w:rPr>
        <w:t xml:space="preserve">Công ty TMDV May Nguyễn </w:t>
      </w:r>
      <w:r w:rsidR="00A25696" w:rsidRPr="004E7786">
        <w:rPr>
          <w:rFonts w:ascii="Times New Roman" w:hAnsi="Times New Roman" w:hint="eastAsia"/>
          <w:sz w:val="26"/>
          <w:szCs w:val="26"/>
        </w:rPr>
        <w:t>Đ</w:t>
      </w:r>
      <w:r w:rsidR="00A25696" w:rsidRPr="004E7786">
        <w:rPr>
          <w:rFonts w:ascii="Times New Roman" w:hAnsi="Times New Roman"/>
          <w:sz w:val="26"/>
          <w:szCs w:val="26"/>
        </w:rPr>
        <w:t xml:space="preserve">ạt </w:t>
      </w:r>
    </w:p>
    <w:p w:rsidR="00D05681" w:rsidRPr="004E7786" w:rsidRDefault="00D05681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4E7786">
        <w:rPr>
          <w:rFonts w:ascii="Times New Roman" w:hAnsi="Times New Roman"/>
          <w:sz w:val="26"/>
          <w:szCs w:val="26"/>
        </w:rPr>
        <w:t xml:space="preserve">Địa chỉ: </w:t>
      </w:r>
      <w:r w:rsidR="004E7786" w:rsidRPr="004E7786">
        <w:rPr>
          <w:rFonts w:ascii="Times New Roman" w:hAnsi="Times New Roman"/>
          <w:sz w:val="26"/>
          <w:szCs w:val="26"/>
        </w:rPr>
        <w:t xml:space="preserve">42/3 ấp Tam Đông Xã Thới Tam Thôn, Hóc </w:t>
      </w:r>
      <w:r w:rsidR="004E7786">
        <w:rPr>
          <w:rFonts w:ascii="Times New Roman" w:hAnsi="Times New Roman"/>
          <w:sz w:val="26"/>
          <w:szCs w:val="26"/>
        </w:rPr>
        <w:t>M</w:t>
      </w:r>
      <w:r w:rsidR="004E7786" w:rsidRPr="004E7786">
        <w:rPr>
          <w:rFonts w:ascii="Times New Roman" w:hAnsi="Times New Roman"/>
          <w:sz w:val="26"/>
          <w:szCs w:val="26"/>
        </w:rPr>
        <w:t>ôn TP.HCM (CN: 20A Cộng Hòa, P12, Q.Tân Bình)</w:t>
      </w:r>
    </w:p>
    <w:p w:rsidR="00D05681" w:rsidRPr="004E7786" w:rsidRDefault="00D05681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4E7786">
        <w:rPr>
          <w:rFonts w:ascii="Times New Roman" w:hAnsi="Times New Roman"/>
          <w:sz w:val="26"/>
          <w:szCs w:val="26"/>
        </w:rPr>
        <w:t xml:space="preserve">Điện thoại liên hệ với nơi TTTN:  </w:t>
      </w:r>
      <w:r w:rsidR="004E7786" w:rsidRPr="004E7786">
        <w:rPr>
          <w:rFonts w:ascii="Times New Roman" w:hAnsi="Times New Roman"/>
          <w:sz w:val="26"/>
          <w:szCs w:val="26"/>
        </w:rPr>
        <w:t>Anh Giới (0907021315)</w:t>
      </w:r>
    </w:p>
    <w:tbl>
      <w:tblPr>
        <w:tblW w:w="1497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804"/>
        <w:gridCol w:w="1440"/>
        <w:gridCol w:w="5400"/>
        <w:gridCol w:w="1707"/>
        <w:gridCol w:w="1383"/>
        <w:gridCol w:w="1627"/>
      </w:tblGrid>
      <w:tr w:rsidR="009F07C6" w:rsidRPr="00E83150" w:rsidTr="00763182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9F07C6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Điện thoại</w:t>
            </w:r>
          </w:p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27" w:type="dxa"/>
            <w:tcBorders>
              <w:bottom w:val="single" w:sz="4" w:space="0" w:color="auto"/>
            </w:tcBorders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Ghi chú</w:t>
            </w:r>
          </w:p>
        </w:tc>
      </w:tr>
      <w:tr w:rsidR="006E5ED5" w:rsidRPr="00E83150" w:rsidTr="00763182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1</w:t>
            </w:r>
          </w:p>
        </w:tc>
        <w:tc>
          <w:tcPr>
            <w:tcW w:w="280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250190">
            <w:pPr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Phan Công Danh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4E778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4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4E7786">
            <w:pPr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57/3F, KP7, P.Tân Thới, Q.12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4E7786">
            <w:pPr>
              <w:jc w:val="center"/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01659888423</w:t>
            </w:r>
          </w:p>
        </w:tc>
        <w:tc>
          <w:tcPr>
            <w:tcW w:w="138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D05681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627" w:type="dxa"/>
            <w:tcBorders>
              <w:bottom w:val="dotted" w:sz="4" w:space="0" w:color="auto"/>
            </w:tcBorders>
            <w:vAlign w:val="center"/>
          </w:tcPr>
          <w:p w:rsidR="006E5ED5" w:rsidRPr="006D2E4F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76318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2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>
            <w:pPr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Hoàng Minh</w:t>
            </w:r>
            <w:r w:rsidR="00763182">
              <w:rPr>
                <w:rFonts w:ascii="Times New Roman" w:hAnsi="Times New Roman"/>
              </w:rPr>
              <w:t xml:space="preserve"> </w:t>
            </w:r>
            <w:r w:rsidRPr="006D2E4F">
              <w:rPr>
                <w:rFonts w:ascii="Times New Roman" w:hAnsi="Times New Roman"/>
              </w:rPr>
              <w:t>Đức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4E778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4E7786">
            <w:pPr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22/2A, Đồng Khởi, P.4,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4E7786">
            <w:pPr>
              <w:jc w:val="center"/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01679328888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D2E4F" w:rsidRDefault="00564105" w:rsidP="00D05681">
            <w:pPr>
              <w:jc w:val="center"/>
              <w:rPr>
                <w:rFonts w:ascii="Times New Roman" w:hAnsi="Times New Roman"/>
              </w:rPr>
            </w:pPr>
            <w:r>
              <w:t>Tr</w:t>
            </w:r>
            <w:r>
              <w:rPr>
                <w:rFonts w:ascii="Times New Roman" w:hAnsi="Times New Roman"/>
                <w:lang w:val="vi-VN"/>
              </w:rPr>
              <w:t>ưởng nhóm</w:t>
            </w:r>
          </w:p>
        </w:tc>
      </w:tr>
      <w:tr w:rsidR="004E7786" w:rsidRPr="00E83150" w:rsidTr="00763182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D2E4F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>
            <w:pPr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Trương Quang</w:t>
            </w:r>
            <w:r w:rsidR="00763182">
              <w:rPr>
                <w:rFonts w:ascii="Times New Roman" w:hAnsi="Times New Roman"/>
              </w:rPr>
              <w:t xml:space="preserve"> </w:t>
            </w:r>
            <w:r w:rsidRPr="006D2E4F">
              <w:rPr>
                <w:rFonts w:ascii="Times New Roman" w:hAnsi="Times New Roman"/>
              </w:rPr>
              <w:t>Khánh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Default="004E7786" w:rsidP="004E7786">
            <w:pPr>
              <w:jc w:val="center"/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480/27A</w:t>
            </w:r>
            <w:r w:rsidR="00DF4E63">
              <w:rPr>
                <w:rFonts w:ascii="Times New Roman" w:hAnsi="Times New Roman"/>
                <w:color w:val="000000"/>
              </w:rPr>
              <w:t>,</w:t>
            </w:r>
            <w:r w:rsidRPr="006D2E4F">
              <w:rPr>
                <w:rFonts w:ascii="Times New Roman" w:hAnsi="Times New Roman"/>
                <w:color w:val="000000"/>
              </w:rPr>
              <w:t xml:space="preserve"> Lạc Long Quân,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jc w:val="center"/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01633939905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4E7786" w:rsidRPr="00E83150" w:rsidTr="0076318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D2E4F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>
            <w:pPr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Trịnh Đình</w:t>
            </w:r>
            <w:r w:rsidR="00763182">
              <w:rPr>
                <w:rFonts w:ascii="Times New Roman" w:hAnsi="Times New Roman"/>
              </w:rPr>
              <w:t xml:space="preserve"> </w:t>
            </w:r>
            <w:r w:rsidRPr="006D2E4F">
              <w:rPr>
                <w:rFonts w:ascii="Times New Roman" w:hAnsi="Times New Roman"/>
              </w:rPr>
              <w:t>Tuấn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jc w:val="center"/>
              <w:rPr>
                <w:rFonts w:ascii="Times New Roman" w:hAnsi="Times New Roman"/>
              </w:rPr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20A</w:t>
            </w:r>
            <w:r w:rsidR="00DF4E63">
              <w:rPr>
                <w:rFonts w:ascii="Times New Roman" w:hAnsi="Times New Roman"/>
                <w:color w:val="000000"/>
              </w:rPr>
              <w:t>,</w:t>
            </w:r>
            <w:r w:rsidRPr="006D2E4F">
              <w:rPr>
                <w:rFonts w:ascii="Times New Roman" w:hAnsi="Times New Roman"/>
                <w:color w:val="000000"/>
              </w:rPr>
              <w:t xml:space="preserve"> Cộng Hòa, P.12,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jc w:val="center"/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0972142528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4E7786" w:rsidRPr="00E83150" w:rsidTr="0067038E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80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7786" w:rsidRPr="006D2E4F" w:rsidRDefault="004E77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Huỳnh Hoài Thương</w:t>
            </w: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7786" w:rsidRPr="00C84637" w:rsidRDefault="004E7786" w:rsidP="004E778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480/27A</w:t>
            </w:r>
            <w:r w:rsidR="00DF4E63">
              <w:rPr>
                <w:rFonts w:ascii="Times New Roman" w:hAnsi="Times New Roman"/>
                <w:color w:val="000000"/>
              </w:rPr>
              <w:t>,</w:t>
            </w:r>
            <w:r w:rsidRPr="006D2E4F">
              <w:rPr>
                <w:rFonts w:ascii="Times New Roman" w:hAnsi="Times New Roman"/>
                <w:color w:val="000000"/>
              </w:rPr>
              <w:t xml:space="preserve"> Lạc Long Quân,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01648625858</w:t>
            </w:r>
          </w:p>
        </w:tc>
        <w:tc>
          <w:tcPr>
            <w:tcW w:w="138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05681" w:rsidRPr="00E83150" w:rsidRDefault="00D05681" w:rsidP="00D0568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D05681" w:rsidRPr="00425CF3" w:rsidRDefault="00D05681" w:rsidP="00D05681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59411D" w:rsidRDefault="0059411D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9411D" w:rsidRDefault="0059411D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50B" w:rsidRDefault="00DD450B" w:rsidP="00EB2FC3">
      <w:r>
        <w:separator/>
      </w:r>
    </w:p>
  </w:endnote>
  <w:endnote w:type="continuationSeparator" w:id="0">
    <w:p w:rsidR="00DD450B" w:rsidRDefault="00DD450B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50B" w:rsidRDefault="00DD450B" w:rsidP="00EB2FC3">
      <w:r>
        <w:separator/>
      </w:r>
    </w:p>
  </w:footnote>
  <w:footnote w:type="continuationSeparator" w:id="0">
    <w:p w:rsidR="00DD450B" w:rsidRDefault="00DD450B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4A65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91004"/>
    <w:rsid w:val="000A69DF"/>
    <w:rsid w:val="000B6830"/>
    <w:rsid w:val="000B6F81"/>
    <w:rsid w:val="000C34A0"/>
    <w:rsid w:val="000C5EDB"/>
    <w:rsid w:val="000D2D57"/>
    <w:rsid w:val="000D64EA"/>
    <w:rsid w:val="000F40BE"/>
    <w:rsid w:val="000F4371"/>
    <w:rsid w:val="000F62C3"/>
    <w:rsid w:val="001034AD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926E4"/>
    <w:rsid w:val="001A2FC7"/>
    <w:rsid w:val="001C2741"/>
    <w:rsid w:val="001D5412"/>
    <w:rsid w:val="001E0725"/>
    <w:rsid w:val="001E1BBD"/>
    <w:rsid w:val="001E47D1"/>
    <w:rsid w:val="001E6BBC"/>
    <w:rsid w:val="001F0198"/>
    <w:rsid w:val="001F239D"/>
    <w:rsid w:val="001F5E56"/>
    <w:rsid w:val="00203CD0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0190"/>
    <w:rsid w:val="00251E89"/>
    <w:rsid w:val="0025709C"/>
    <w:rsid w:val="00260E3F"/>
    <w:rsid w:val="00264433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D7202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512D"/>
    <w:rsid w:val="0039032D"/>
    <w:rsid w:val="00392284"/>
    <w:rsid w:val="00394186"/>
    <w:rsid w:val="003A24BA"/>
    <w:rsid w:val="003A53CC"/>
    <w:rsid w:val="003A5BDB"/>
    <w:rsid w:val="003C5978"/>
    <w:rsid w:val="003D0A1D"/>
    <w:rsid w:val="003D31D7"/>
    <w:rsid w:val="003D62CF"/>
    <w:rsid w:val="003E02DE"/>
    <w:rsid w:val="003F3FEC"/>
    <w:rsid w:val="00414681"/>
    <w:rsid w:val="004163A2"/>
    <w:rsid w:val="00421E1C"/>
    <w:rsid w:val="00425CF3"/>
    <w:rsid w:val="00433BFA"/>
    <w:rsid w:val="00442EF8"/>
    <w:rsid w:val="00443C80"/>
    <w:rsid w:val="004468AB"/>
    <w:rsid w:val="00455923"/>
    <w:rsid w:val="00466688"/>
    <w:rsid w:val="0046671D"/>
    <w:rsid w:val="00480D4F"/>
    <w:rsid w:val="00484FC0"/>
    <w:rsid w:val="00492E38"/>
    <w:rsid w:val="004B735F"/>
    <w:rsid w:val="004D1D55"/>
    <w:rsid w:val="004D575C"/>
    <w:rsid w:val="004E7786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64105"/>
    <w:rsid w:val="005714EE"/>
    <w:rsid w:val="005758FF"/>
    <w:rsid w:val="00576E49"/>
    <w:rsid w:val="005814D8"/>
    <w:rsid w:val="005921A9"/>
    <w:rsid w:val="0059411D"/>
    <w:rsid w:val="0059451F"/>
    <w:rsid w:val="00596F1D"/>
    <w:rsid w:val="005A268A"/>
    <w:rsid w:val="005A5EE1"/>
    <w:rsid w:val="005B77A1"/>
    <w:rsid w:val="005B7B37"/>
    <w:rsid w:val="005C5A69"/>
    <w:rsid w:val="005D0FEF"/>
    <w:rsid w:val="005D28A0"/>
    <w:rsid w:val="005D2F40"/>
    <w:rsid w:val="005D3515"/>
    <w:rsid w:val="00601C13"/>
    <w:rsid w:val="00606A0F"/>
    <w:rsid w:val="00614209"/>
    <w:rsid w:val="00644204"/>
    <w:rsid w:val="00647853"/>
    <w:rsid w:val="00647AC0"/>
    <w:rsid w:val="00651EB2"/>
    <w:rsid w:val="00652EA7"/>
    <w:rsid w:val="00654CB1"/>
    <w:rsid w:val="006625BD"/>
    <w:rsid w:val="0066322B"/>
    <w:rsid w:val="0067038E"/>
    <w:rsid w:val="00676100"/>
    <w:rsid w:val="006806FF"/>
    <w:rsid w:val="00681A2F"/>
    <w:rsid w:val="00681E2E"/>
    <w:rsid w:val="0068215E"/>
    <w:rsid w:val="00682D50"/>
    <w:rsid w:val="00685E26"/>
    <w:rsid w:val="00693FE9"/>
    <w:rsid w:val="006951F6"/>
    <w:rsid w:val="00697DD5"/>
    <w:rsid w:val="00697EDC"/>
    <w:rsid w:val="006C109E"/>
    <w:rsid w:val="006C6977"/>
    <w:rsid w:val="006D2E4F"/>
    <w:rsid w:val="006E3319"/>
    <w:rsid w:val="006E5ED5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61596"/>
    <w:rsid w:val="00763182"/>
    <w:rsid w:val="00770014"/>
    <w:rsid w:val="00773090"/>
    <w:rsid w:val="00780837"/>
    <w:rsid w:val="00780F03"/>
    <w:rsid w:val="00785B65"/>
    <w:rsid w:val="00790376"/>
    <w:rsid w:val="007A2F70"/>
    <w:rsid w:val="007A52EE"/>
    <w:rsid w:val="007A5D85"/>
    <w:rsid w:val="007C01CC"/>
    <w:rsid w:val="00802436"/>
    <w:rsid w:val="0080303F"/>
    <w:rsid w:val="008031BF"/>
    <w:rsid w:val="0080539B"/>
    <w:rsid w:val="00814D9D"/>
    <w:rsid w:val="00822D52"/>
    <w:rsid w:val="00827BDB"/>
    <w:rsid w:val="008312E9"/>
    <w:rsid w:val="00831484"/>
    <w:rsid w:val="008364CD"/>
    <w:rsid w:val="00851EAA"/>
    <w:rsid w:val="0086047B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0C92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6B35"/>
    <w:rsid w:val="0096679B"/>
    <w:rsid w:val="00967D1F"/>
    <w:rsid w:val="00970A35"/>
    <w:rsid w:val="009754F4"/>
    <w:rsid w:val="009863D4"/>
    <w:rsid w:val="00993210"/>
    <w:rsid w:val="009C1BF1"/>
    <w:rsid w:val="009C6668"/>
    <w:rsid w:val="009C73C2"/>
    <w:rsid w:val="009D0DD9"/>
    <w:rsid w:val="009D526E"/>
    <w:rsid w:val="009E6882"/>
    <w:rsid w:val="009F07C6"/>
    <w:rsid w:val="009F10FA"/>
    <w:rsid w:val="00A01057"/>
    <w:rsid w:val="00A25696"/>
    <w:rsid w:val="00A26C25"/>
    <w:rsid w:val="00A41E2E"/>
    <w:rsid w:val="00A425EE"/>
    <w:rsid w:val="00A431CC"/>
    <w:rsid w:val="00A44633"/>
    <w:rsid w:val="00A52FA5"/>
    <w:rsid w:val="00A53CC0"/>
    <w:rsid w:val="00A618E5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661A"/>
    <w:rsid w:val="00B172D3"/>
    <w:rsid w:val="00B23936"/>
    <w:rsid w:val="00B26CC7"/>
    <w:rsid w:val="00B32E86"/>
    <w:rsid w:val="00B34FA4"/>
    <w:rsid w:val="00B44FDC"/>
    <w:rsid w:val="00B479EE"/>
    <w:rsid w:val="00B47DBB"/>
    <w:rsid w:val="00B52E2E"/>
    <w:rsid w:val="00B653CA"/>
    <w:rsid w:val="00B70BD3"/>
    <w:rsid w:val="00B73A2F"/>
    <w:rsid w:val="00B73E25"/>
    <w:rsid w:val="00B764F3"/>
    <w:rsid w:val="00B85929"/>
    <w:rsid w:val="00B87727"/>
    <w:rsid w:val="00B9258C"/>
    <w:rsid w:val="00BB202F"/>
    <w:rsid w:val="00BB7BA7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21C0A"/>
    <w:rsid w:val="00C23281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2F01"/>
    <w:rsid w:val="00CC3576"/>
    <w:rsid w:val="00CC4EE8"/>
    <w:rsid w:val="00CC62F4"/>
    <w:rsid w:val="00CC7C68"/>
    <w:rsid w:val="00CE4ADC"/>
    <w:rsid w:val="00CE6BCA"/>
    <w:rsid w:val="00CF5835"/>
    <w:rsid w:val="00CF787E"/>
    <w:rsid w:val="00D024BE"/>
    <w:rsid w:val="00D05681"/>
    <w:rsid w:val="00D10931"/>
    <w:rsid w:val="00D13A9C"/>
    <w:rsid w:val="00D174B8"/>
    <w:rsid w:val="00D17AFA"/>
    <w:rsid w:val="00D2375F"/>
    <w:rsid w:val="00D261F3"/>
    <w:rsid w:val="00D311C2"/>
    <w:rsid w:val="00D623B0"/>
    <w:rsid w:val="00D6311A"/>
    <w:rsid w:val="00D7017A"/>
    <w:rsid w:val="00D929EE"/>
    <w:rsid w:val="00D9484D"/>
    <w:rsid w:val="00D948D9"/>
    <w:rsid w:val="00D97467"/>
    <w:rsid w:val="00DA3C88"/>
    <w:rsid w:val="00DA5DD0"/>
    <w:rsid w:val="00DB41F8"/>
    <w:rsid w:val="00DC31CF"/>
    <w:rsid w:val="00DC62E6"/>
    <w:rsid w:val="00DD0B55"/>
    <w:rsid w:val="00DD1CCC"/>
    <w:rsid w:val="00DD450B"/>
    <w:rsid w:val="00DD4CF3"/>
    <w:rsid w:val="00DD7D9A"/>
    <w:rsid w:val="00DE1B3F"/>
    <w:rsid w:val="00DE5006"/>
    <w:rsid w:val="00DF4E63"/>
    <w:rsid w:val="00DF7727"/>
    <w:rsid w:val="00E038B4"/>
    <w:rsid w:val="00E105DB"/>
    <w:rsid w:val="00E115A9"/>
    <w:rsid w:val="00E31995"/>
    <w:rsid w:val="00E46DA5"/>
    <w:rsid w:val="00E56620"/>
    <w:rsid w:val="00E83150"/>
    <w:rsid w:val="00E869C4"/>
    <w:rsid w:val="00E908FA"/>
    <w:rsid w:val="00E90A12"/>
    <w:rsid w:val="00EA38FC"/>
    <w:rsid w:val="00EA68BC"/>
    <w:rsid w:val="00EB2FC3"/>
    <w:rsid w:val="00EB4962"/>
    <w:rsid w:val="00EC089C"/>
    <w:rsid w:val="00EC429D"/>
    <w:rsid w:val="00EC4DF3"/>
    <w:rsid w:val="00ED1D56"/>
    <w:rsid w:val="00ED436D"/>
    <w:rsid w:val="00EE273B"/>
    <w:rsid w:val="00EF3805"/>
    <w:rsid w:val="00F04608"/>
    <w:rsid w:val="00F05225"/>
    <w:rsid w:val="00F14E6B"/>
    <w:rsid w:val="00F15BC0"/>
    <w:rsid w:val="00F21618"/>
    <w:rsid w:val="00F25190"/>
    <w:rsid w:val="00F302C8"/>
    <w:rsid w:val="00F4193A"/>
    <w:rsid w:val="00F43B71"/>
    <w:rsid w:val="00F440C7"/>
    <w:rsid w:val="00F54E38"/>
    <w:rsid w:val="00F70734"/>
    <w:rsid w:val="00F71467"/>
    <w:rsid w:val="00F72F14"/>
    <w:rsid w:val="00F73D90"/>
    <w:rsid w:val="00FA1D2C"/>
    <w:rsid w:val="00FA49D9"/>
    <w:rsid w:val="00FA4B67"/>
    <w:rsid w:val="00FA68D6"/>
    <w:rsid w:val="00FA7519"/>
    <w:rsid w:val="00FB5CF2"/>
    <w:rsid w:val="00FD0F87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BC122-9670-4F2F-8AE0-EB821AE67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1696</Words>
  <Characters>9669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Administrator_PC</cp:lastModifiedBy>
  <cp:revision>2</cp:revision>
  <cp:lastPrinted>2014-04-19T06:00:00Z</cp:lastPrinted>
  <dcterms:created xsi:type="dcterms:W3CDTF">2016-04-24T17:09:00Z</dcterms:created>
  <dcterms:modified xsi:type="dcterms:W3CDTF">2016-04-24T17:09:00Z</dcterms:modified>
</cp:coreProperties>
</file>